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6E" w:rsidRPr="00816E8A" w:rsidRDefault="00506D6E" w:rsidP="00C93F8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16E8A">
        <w:rPr>
          <w:rFonts w:ascii="Times New Roman" w:hAnsi="Times New Roman" w:cs="Times New Roman"/>
          <w:b/>
          <w:sz w:val="40"/>
          <w:szCs w:val="40"/>
          <w:u w:val="single"/>
        </w:rPr>
        <w:t>ASZTALITENISZ</w:t>
      </w:r>
    </w:p>
    <w:p w:rsidR="00077B7A" w:rsidRPr="00816E8A" w:rsidRDefault="00077B7A" w:rsidP="00C93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6D6E" w:rsidRPr="00022060" w:rsidRDefault="00506D6E" w:rsidP="00506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I-II.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korcsoport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fiú </w:t>
      </w:r>
    </w:p>
    <w:p w:rsidR="001418ED" w:rsidRPr="00022060" w:rsidRDefault="001418ED" w:rsidP="00506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7. Erdei Balázs Nyíregyházi Apáczai Csere János Általános Iskola és Alapfokú Művészeti Iskola</w:t>
      </w:r>
    </w:p>
    <w:p w:rsidR="001418ED" w:rsidRPr="00022060" w:rsidRDefault="001418ED" w:rsidP="00506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I-II.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korcsoport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fiú csapat</w:t>
      </w: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8. Dr Kozma Pál Általános Iskola Szabolcsbákai Tagiskolája</w:t>
      </w: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I-II.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korcsoport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leány csapat</w:t>
      </w: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Túróczy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Zoltán Evangélikus Óvoda és Magyar-Angol Két Tanítási Nyelvű Általános Iskola </w:t>
      </w: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III-IV.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korcsoport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leány</w:t>
      </w: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Túróczy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Zoltán Evangélikus Óvoda és Magyar-Angol Két Tanítási Nyelvű Általános Iskola </w:t>
      </w: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DF5" w:rsidRPr="00022060" w:rsidRDefault="001418ED" w:rsidP="00264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III-IV.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korcsoport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fiú csapat</w:t>
      </w:r>
    </w:p>
    <w:p w:rsidR="001418ED" w:rsidRPr="00022060" w:rsidRDefault="00264DF5" w:rsidP="00264D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1418ED"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Jókai Mór Református Általános Iskola </w:t>
      </w:r>
      <w:r w:rsidRPr="0002206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Hok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Bence,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Hok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János és Takács Tibor)</w:t>
      </w: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III-IV.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korcsoport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leány ,A’ kategória</w:t>
      </w: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Hanustyák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Fanni Apagyi Zrínyi Ilona Általános Iskola</w:t>
      </w:r>
    </w:p>
    <w:p w:rsidR="001418ED" w:rsidRPr="00022060" w:rsidRDefault="001418ED" w:rsidP="00506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V-VI.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korcsoport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leány ,A’ kategória</w:t>
      </w:r>
    </w:p>
    <w:p w:rsidR="001418ED" w:rsidRPr="00022060" w:rsidRDefault="001418ED" w:rsidP="0014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4. Laskai Írisz Nyíregyházi Zrínyi Ilona Gimnázium és Kollégium</w:t>
      </w:r>
    </w:p>
    <w:p w:rsidR="001418ED" w:rsidRPr="00022060" w:rsidRDefault="001418ED" w:rsidP="00506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6E" w:rsidRPr="00022060" w:rsidRDefault="00506D6E" w:rsidP="00C93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F8F" w:rsidRPr="00022060" w:rsidRDefault="00C93F8F" w:rsidP="00C93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ATLÉTIKA DIÁKOLIMPIA® ÜGYESSÉGI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</w:rPr>
        <w:t>ÉS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</w:rPr>
        <w:t xml:space="preserve"> VÁLTÓFUTÓ CSAPATBAJNOKSÁG ORSZÁGOS DÖNTŐ </w:t>
      </w:r>
    </w:p>
    <w:p w:rsidR="00C93F8F" w:rsidRPr="00022060" w:rsidRDefault="00C93F8F" w:rsidP="00C93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III-IV. KORCSOPORT 2018. október 20.</w:t>
      </w:r>
    </w:p>
    <w:p w:rsidR="00C93F8F" w:rsidRPr="00022060" w:rsidRDefault="00C93F8F" w:rsidP="00C93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F8F" w:rsidRPr="00022060" w:rsidRDefault="00C93F8F" w:rsidP="00C93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MAGASUGRÁS FIÚ – III-IV. KCS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Nyíregyházi Arany János Gimnázium, Ált. Isk. és Kollégium 1,5025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Lőw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Gábor 2005 1,53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Halmos Balázs 2004 1,53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Hamed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Mohmoud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Omar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2004 1,50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Kovács Martin 2004 1,45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>Polom Miklós 2005 1,40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E8A" w:rsidRPr="00022060" w:rsidRDefault="00816E8A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6E8A" w:rsidRPr="00022060" w:rsidRDefault="00816E8A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TÁVOLUGRÁS FIÚ – III-IV. KCS.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9. Tiszavasvári Általános Iskola 4,8650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Zsoldos Máté 2004 4,98 5,22 5,23 5,23 +1,8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Molnár Zoltán 2004 4,71 4,94 5,01 5,01 +0,5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Simon Zoltán 2004 4,80 4,58 x 4,80 -0,1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Karalyos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Roland 2004 4,31 4,40 4,42 4,42 +1,7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Bárány Zsombor 2004 4,28 3,89 4,21 4,28 +0,7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SÚLYLÖKÉS FIÚ – III-IV. KCS.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5. Nyírbogdány, Kazinczy Ferenc Baptista Óvoda, Általános Iskola és Alapfokú Művészeti Iskola</w:t>
      </w:r>
      <w:r w:rsidRPr="00022060">
        <w:rPr>
          <w:rFonts w:ascii="Times New Roman" w:hAnsi="Times New Roman" w:cs="Times New Roman"/>
          <w:sz w:val="28"/>
          <w:szCs w:val="28"/>
        </w:rPr>
        <w:t xml:space="preserve"> 10,5800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Tóth Imre 2004 10,94 10,81 10,88 10,94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Nagy Máté 2004 9,82 10,89 10,45 10,89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Szanyi Dávid János 2004 10,37 10,26 10,23 10,37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Tóth Szabolcs 2004 9,12 9,63 10,12 10,12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Hajdu Roland 2004 8,93 9,11 9,02 9,11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7. Tiszavasvári, Tiszavasvári Általános Iskola 10,3050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Molnár Zoltán 2004 11,12 11,10 11,55 11,55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Győre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Olivér János 2004 10,69 9,53 9,91 10,69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Simon Zoltán 2004 10,19 9,91 9,45 10,19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Zsoldos Máté 2004 8,07 8,79 8,71 8,79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Bárány Zsombor 2004 8,77 7,93 8,57 8,77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9. Nyíregyházi Móra Ferenc Általános Iskola Petőfi Sándor Tagintézménye 9,6350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Poczkodi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László 2005 9,61 8,98 10,02 10,02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Járosi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Richárd 2004 9,70 9,68 9,38 9,70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Cserna Álmos Ákos 2005 9,11 9,19 9,54 9,54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Faur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Milán 2005 9,28 8,77 8,31 9,28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Pócsi Bence 2004 8,10 8,20 8,18 8,20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KISLABDA FIÚ – III-IV. KCS.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9. Tiszavasvári, Tiszavasvári Általános Iskola 53,4400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Rozgonyi Márk 2005 51,61 56,23 50,35 56,23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Zsoldos Máté 2004 45,59 42,28 53,75 53,75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Simon Zoltán 2004 53,55 52,37 52,07 53,55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Győre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Olivér János 2004 49,43 50,23 49,25 50,23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Molnár Zoltán 2004 47,43 49,58 47,24 49,58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10x200 m vegyes váltó (5 leány - 5 fiú)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7. Nyíregyházi AranyJános Gimn. Ált. Isk. és Kollégium 4:40,04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lastRenderedPageBreak/>
        <w:t xml:space="preserve">Hell Szófia 2004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Fegyver Kristóf 2004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Magyar Fruzsina 2004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Dajka Péter 2004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Kovács Karina 2004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Dajka Balázs 2004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Jobbágy Lara 2005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Görbedi Attila 2004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Buzga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Beatrix 2004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Erdész Marcell 2004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13. Tiszavasvári, Tiszavasvári Ált. Isk. 4:51,18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Petruska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Dóra 2005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Rozgonyi Márk 2005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Kecskés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Kira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Villő 2005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Kiss-Becsy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Balázs 2004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Magyar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Bogláska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2005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Molnár Zoltán 2004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LakatosPetra 2005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Simon Zoltán 2004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Gáll Gréta 2005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Zsoldos Máté 2004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TÁVOLUGRÁS LEÁNY – III-IV. KCS.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11. Tiszavasvári, Tiszavasvári Általános Iskola 4,3875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Petruska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Dóra 2005 4,63 x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4,63 +0,4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Gáll Gréta 2005 4,44 4,47 4,47 4,47 0,0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Kecskés Kipp Villő 2005 4,24 4,13 4,09 4,24 +0,5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Lakatos Petra 2005 4,10 4,21 3,98 4,21 +1,7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Szécsi Dorka Etelka 2005 4,02 x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4,02 +1,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1</w:t>
      </w:r>
      <w:proofErr w:type="spellEnd"/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KISLABDAHAJÍTÁS LEÁNY – III-IV. KCS.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11. Tiszavasvári, Tiszavasvári Általános Iskola 45,0225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Lakatos Petra 2005 45,27 47,44 49,75 49,75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Petruska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Dóra 2005 36,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36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42,90 43,84 43,84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Balázs Helga 2004 42,62 43,44 40,86 43,44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Gáll Gréta 2005 43,06 41,21 43,01 43,06 </w:t>
      </w:r>
    </w:p>
    <w:p w:rsidR="00C93F8F" w:rsidRPr="00022060" w:rsidRDefault="00C93F8F" w:rsidP="00141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Magyar Boglárka 2005 41,53 39,75 43,02 43,02</w:t>
      </w:r>
    </w:p>
    <w:p w:rsidR="00C93F8F" w:rsidRPr="00022060" w:rsidRDefault="00C93F8F" w:rsidP="00C93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F8F" w:rsidRPr="00022060" w:rsidRDefault="00C93F8F" w:rsidP="00C93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F8F" w:rsidRPr="00022060" w:rsidRDefault="00C93F8F" w:rsidP="00C93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ATLÉTIKA DIÁKOLIMPIA® ÜGYESSÉGI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ÉS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VÁLTÓFUTÓ CSAPATBAJNOKSÁG ORSZÁGOS DÖNTŐ V-VI. KORCSOPORT 2018. október 21.</w:t>
      </w:r>
    </w:p>
    <w:p w:rsidR="00C93F8F" w:rsidRPr="00022060" w:rsidRDefault="00C93F8F" w:rsidP="00C93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TÁVOLUGRÁS FIÚ – V-VI. KCS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Nyíregyháza, Nyíregyházi Vasvári Pál Gimnázium 5,8675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Ntumovzak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Sebastian 2001 5,65 6,08 5,90 6,08 +1,0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Révész Zsolt 2002 6,02 x 5,78 6,02 +0,4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>Sass Ádám 2003 5,73 5,55 5,53 5,73 +0,5</w:t>
      </w:r>
    </w:p>
    <w:p w:rsidR="00381BE1" w:rsidRPr="00022060" w:rsidRDefault="00C93F8F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Szekfű- Zsadány Valter 2001 5,44 5,64 5,59 5,64 +0,9 </w:t>
      </w:r>
    </w:p>
    <w:p w:rsidR="00C93F8F" w:rsidRPr="00022060" w:rsidRDefault="00C93F8F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>Juhász Márk József 2002 4,86 5,09 5,08 5,09 +0,1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SÚLYLÖKÉS FIÚ – V-VI. KCS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Nyíregyháza, Nyíregyházi SZC Vásárhelyi Pál Építőipari és Környezetvédelmi- Vízügyi Szakgimnáziuma 11,5350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Tóth Balázs 2000 13,44 15,17 14,22 15,17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Szép Bence Attila 1999 9,39 11,48 9,51 11,48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Ferencz Márton Benedek 2000 10,08 10,72 9,73 10,72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Szűcs Máté 1999 8,49 8,56 8,77 8,77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>Frank Zoltán 2002 8,27 7,81 7,98 8,27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DISZKOSZVETÉS FIÚ – V-VI. KCS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6. Nyíregyháza, Nyíregyházi SZC Wesselényi Miklós Szakgimnáziuma, Szakközépiskolája és Kollégiuma 30,7275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Sipos Adrián László 2000 x 36,68 39,49 39,49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Földesi Attila 1999 26,37 x 30,89 30,89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Tóth Krisztián 2000 27,40 26,65 x 27,40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Sipos Béla 2001 24,51 25,13 24,28 25,13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7. Nyíregyháza, Nyíregyházi SZC Vásárhelyi Pál Építőipari és Környezetvédelmi- Vízügyi Szakgimnáziuma 28,3275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Tóth Balázs 2000 37,00 x 36,90 37,00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Ferencz Márton Benedek 2000 30,27 31,97 31,00 31,97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Szűcs Máté 1999 22,75 22,38 24,01 24,01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Frank Zoltán 2002 19,48 20,33 x 20,33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Szép Bence Attila 1999 17,16 14,42 14,35 17,16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TÁVOLUGRÁS LEÁNY – V-VI. KCS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6. Kisvárdai Bessenyei György Gimnázium és Kollégium 4,6175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Lipécz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Lívia 2003 4,77 4,42 4,35 4,77 +0,6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Gyüre Emese 2004 4,77 4,71 4,63 4,77 +0,5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Pető Réka 2001 4,69 4,52 4,18 4,69 +0,7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lastRenderedPageBreak/>
        <w:t>Pottók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Orsolya 2001 4,24 4,22 4,14 4,24 +0,9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Szőgyényi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Réka 2003 4,19 3,98 3,95 4,19 +1,3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SÚLYLÖKÉS LEÁNY – V-VI. KCS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8. Nyíregyháza, Nyíregyházi Vasvári Pál Gimnázium 8,4675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Zsiga Andrea Kinga 2000 x 10,64 10,87 10,87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Magyar Dóra 2001 7,41 7,76 7,59 7,76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Zsiga Boglárka 2003 6,56 7,27 7,72 7,72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Kiss Virág 2002 7,14 7,29 7,52 7,52 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Seres Vivien 2002 7,29 x 7,05 7,29</w:t>
      </w:r>
    </w:p>
    <w:p w:rsidR="00381BE1" w:rsidRPr="00022060" w:rsidRDefault="00381BE1" w:rsidP="00C93F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DISZKOSZVETÉS LEÁNY – V-VI. KCS.</w:t>
      </w:r>
    </w:p>
    <w:p w:rsidR="00381BE1" w:rsidRPr="00022060" w:rsidRDefault="00381BE1" w:rsidP="00381BE1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Nyíregyháza, Vasvári Pál 29,5125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Zsiga Andrea Kinga 2000 38,02 x 38,05 38,05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Kiss Virág 2002 29,11 28,63 28,11 29,11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Zsiga Boglárka 2003 26,35 22,39 20,95 26,35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Seres Vivien 2002 23,92 24,54 23,91 24,54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>Magyar Dóra 2001 21,35 23,95 x 23,95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9. Nyíregyháza, Nyíregyházi SZC Wesselényi Miklós 20,8925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Veréb Alexandra 1999 26,91 27,06 24,62 27,06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Kozák Bettina 2000 20,60 21,14 19,54 21,14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Gemzsi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Szabina 1999 18,04 18,90 18,71 18,90 V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22060">
        <w:rPr>
          <w:rFonts w:ascii="Times New Roman" w:hAnsi="Times New Roman" w:cs="Times New Roman"/>
          <w:sz w:val="28"/>
          <w:szCs w:val="28"/>
        </w:rPr>
        <w:t>eres</w:t>
      </w:r>
      <w:proofErr w:type="gramEnd"/>
      <w:r w:rsidRPr="00022060">
        <w:rPr>
          <w:rFonts w:ascii="Times New Roman" w:hAnsi="Times New Roman" w:cs="Times New Roman"/>
          <w:sz w:val="28"/>
          <w:szCs w:val="28"/>
        </w:rPr>
        <w:t xml:space="preserve"> Éva Zsófia 2001 15,37 14,86 16,47 16,47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Bányász Debóra 1999 x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NM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SVÉDVÁLTÓ LEÁNY - V-VI. KCS.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8. Nyíregyháza, Nyíregyházi Vasvári Pál Gimnázium 2:28,59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Viski Fanni 2003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Szojka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Dorina 2002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Behon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Réka 2000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Botos Boglárka 2000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4x800 M LEÁNY - V-VI. KCS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6. Nyíregyháza, Nyíregyházi Vasvári Pál Gimnázium 10:56,60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Málykúti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Pálma 2003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Szedlácsek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Csenge 2003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Orosz Petra 2002 </w:t>
      </w:r>
    </w:p>
    <w:p w:rsidR="00381BE1" w:rsidRPr="00022060" w:rsidRDefault="00381BE1" w:rsidP="0038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Rádai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Liliána Réka 2003</w:t>
      </w:r>
    </w:p>
    <w:p w:rsidR="008934CA" w:rsidRPr="00022060" w:rsidRDefault="008934CA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34CA" w:rsidRPr="00022060" w:rsidRDefault="008934CA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8ED" w:rsidRPr="00022060" w:rsidRDefault="001418ED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8ED" w:rsidRPr="00022060" w:rsidRDefault="001418ED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8ED" w:rsidRPr="00022060" w:rsidRDefault="001418ED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8ED" w:rsidRPr="00022060" w:rsidRDefault="001418ED" w:rsidP="00381B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34CA" w:rsidRPr="00022060" w:rsidRDefault="008934CA" w:rsidP="00893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34CA" w:rsidRPr="00022060" w:rsidRDefault="008934CA" w:rsidP="00893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DUATLON</w:t>
      </w: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III. korcsoport fiú </w:t>
      </w: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11. Bíró Dániel </w:t>
      </w:r>
      <w:bookmarkStart w:id="0" w:name="_Hlk528584291"/>
      <w:r w:rsidRPr="00022060">
        <w:rPr>
          <w:rFonts w:ascii="Times New Roman" w:hAnsi="Times New Roman" w:cs="Times New Roman"/>
          <w:sz w:val="28"/>
          <w:szCs w:val="28"/>
        </w:rPr>
        <w:t xml:space="preserve">Csenger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Makovecz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Imre Általános Iskola és AMI</w:t>
      </w:r>
      <w:bookmarkEnd w:id="0"/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IV. korcsoport fiú </w:t>
      </w: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34CA" w:rsidRPr="00022060" w:rsidRDefault="008934CA" w:rsidP="008934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Szögyényi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Ádám Nyíregyháza </w:t>
      </w:r>
      <w:r w:rsidRPr="0002206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Dudás Miklós Görögkatolikus Két Tanítási Nyelvű Általános Iskola és Alapfokú Művészeti Iskola</w:t>
      </w:r>
    </w:p>
    <w:p w:rsidR="008934CA" w:rsidRPr="00022060" w:rsidRDefault="008934CA" w:rsidP="008934CA">
      <w:pPr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26. Viski Bence </w:t>
      </w:r>
      <w:r w:rsidRPr="00022060">
        <w:rPr>
          <w:rFonts w:ascii="Times New Roman" w:hAnsi="Times New Roman" w:cs="Times New Roman"/>
          <w:sz w:val="28"/>
          <w:szCs w:val="28"/>
        </w:rPr>
        <w:t xml:space="preserve">Csenger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Makovecz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Imre Általános Iskola és AMI</w:t>
      </w: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528584804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IV. korcsoport leány</w:t>
      </w:r>
    </w:p>
    <w:bookmarkEnd w:id="1"/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4. Papp Evelin Csenger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Makovecz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Imre Általános Iskola és AMI</w:t>
      </w: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23. Papp Vivien</w:t>
      </w:r>
      <w:r w:rsidR="00624D59"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2060">
        <w:rPr>
          <w:rFonts w:ascii="Times New Roman" w:hAnsi="Times New Roman" w:cs="Times New Roman"/>
          <w:sz w:val="28"/>
          <w:szCs w:val="28"/>
        </w:rPr>
        <w:t xml:space="preserve">Csenger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Makovecz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Imre Általános Iskola és AMI</w:t>
      </w: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24. Juhász Virág</w:t>
      </w: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2060">
        <w:rPr>
          <w:rFonts w:ascii="Times New Roman" w:hAnsi="Times New Roman" w:cs="Times New Roman"/>
          <w:sz w:val="28"/>
          <w:szCs w:val="28"/>
        </w:rPr>
        <w:t xml:space="preserve">Csenger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Makovecz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Imre Általános Iskola és AMI</w:t>
      </w:r>
    </w:p>
    <w:p w:rsidR="00624D59" w:rsidRPr="00022060" w:rsidRDefault="00624D59" w:rsidP="000F3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6F8" w:rsidRPr="00022060" w:rsidRDefault="000F36F8" w:rsidP="000F3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IV. korcsoport leány csapat</w:t>
      </w:r>
    </w:p>
    <w:p w:rsidR="000F36F8" w:rsidRPr="00022060" w:rsidRDefault="00EE19A1" w:rsidP="000F36F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0F36F8"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Makovecz Imre Általános Iskola és AMI </w:t>
      </w:r>
    </w:p>
    <w:p w:rsidR="000F36F8" w:rsidRPr="00022060" w:rsidRDefault="00BE60D7" w:rsidP="008934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>(Papp Evelin, Papp Vivien, Juhász Virág</w:t>
      </w:r>
      <w:r w:rsidR="00624D59" w:rsidRPr="0002206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624D59" w:rsidRPr="00022060" w:rsidRDefault="00624D59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Hlk528586730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V. korcsoport leány </w:t>
      </w:r>
    </w:p>
    <w:bookmarkEnd w:id="2"/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5. Garai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Gr</w:t>
      </w:r>
      <w:r w:rsidR="000F36F8" w:rsidRPr="00022060">
        <w:rPr>
          <w:rFonts w:ascii="Times New Roman" w:hAnsi="Times New Roman" w:cs="Times New Roman"/>
          <w:sz w:val="28"/>
          <w:szCs w:val="28"/>
        </w:rPr>
        <w:t>aciána</w:t>
      </w:r>
      <w:proofErr w:type="spellEnd"/>
      <w:r w:rsidR="000F36F8" w:rsidRPr="00022060">
        <w:rPr>
          <w:rFonts w:ascii="Times New Roman" w:hAnsi="Times New Roman" w:cs="Times New Roman"/>
          <w:sz w:val="28"/>
          <w:szCs w:val="28"/>
        </w:rPr>
        <w:t xml:space="preserve"> </w:t>
      </w:r>
      <w:r w:rsidR="00624D59" w:rsidRPr="00022060">
        <w:rPr>
          <w:rFonts w:ascii="Times New Roman" w:hAnsi="Times New Roman" w:cs="Times New Roman"/>
          <w:sz w:val="28"/>
          <w:szCs w:val="28"/>
        </w:rPr>
        <w:t xml:space="preserve">Csenge </w:t>
      </w:r>
      <w:r w:rsidR="000F36F8" w:rsidRPr="00022060">
        <w:rPr>
          <w:rFonts w:ascii="Times New Roman" w:hAnsi="Times New Roman" w:cs="Times New Roman"/>
          <w:sz w:val="28"/>
          <w:szCs w:val="28"/>
        </w:rPr>
        <w:t>Nyíregyházi Krúdy Gyula Gimnázium</w:t>
      </w:r>
    </w:p>
    <w:p w:rsidR="000F36F8" w:rsidRPr="00022060" w:rsidRDefault="000F36F8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Mélyk</w:t>
      </w:r>
      <w:r w:rsidR="00624D59" w:rsidRPr="00022060">
        <w:rPr>
          <w:rFonts w:ascii="Times New Roman" w:hAnsi="Times New Roman" w:cs="Times New Roman"/>
          <w:sz w:val="28"/>
          <w:szCs w:val="28"/>
        </w:rPr>
        <w:t>u</w:t>
      </w:r>
      <w:r w:rsidRPr="00022060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Pálma Nyíregyházi Vasvári Pál Gimnázium</w:t>
      </w:r>
    </w:p>
    <w:p w:rsidR="000F36F8" w:rsidRPr="00022060" w:rsidRDefault="000F36F8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Szedlácsek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Csenge </w:t>
      </w:r>
      <w:bookmarkStart w:id="3" w:name="_Hlk528584569"/>
      <w:r w:rsidRPr="00022060">
        <w:rPr>
          <w:rFonts w:ascii="Times New Roman" w:hAnsi="Times New Roman" w:cs="Times New Roman"/>
          <w:sz w:val="28"/>
          <w:szCs w:val="28"/>
        </w:rPr>
        <w:t>Nyíregyházi Vasvári Pál Gimnázium</w:t>
      </w:r>
      <w:bookmarkEnd w:id="3"/>
    </w:p>
    <w:p w:rsidR="008934CA" w:rsidRPr="00022060" w:rsidRDefault="000F36F8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Rádai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Liliána Réka Nyíregyházi Vasvári Pál Gimnázium</w:t>
      </w:r>
    </w:p>
    <w:p w:rsidR="000F36F8" w:rsidRPr="00022060" w:rsidRDefault="000F36F8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16. Viski Fanni Nyíregyházi Vasvári Pál Gimnázium</w:t>
      </w:r>
    </w:p>
    <w:p w:rsidR="008934CA" w:rsidRPr="00022060" w:rsidRDefault="008934CA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D59" w:rsidRPr="00022060" w:rsidRDefault="00624D59" w:rsidP="00624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V. korcsoport leány csapat</w:t>
      </w:r>
    </w:p>
    <w:p w:rsidR="00624D59" w:rsidRPr="00022060" w:rsidRDefault="00624D59" w:rsidP="008934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>3. Nyíregyházi Vasvári Pál Gimnázium</w:t>
      </w:r>
    </w:p>
    <w:p w:rsidR="00624D59" w:rsidRPr="00022060" w:rsidRDefault="00624D59" w:rsidP="008934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Mélykuti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Pálma,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Szedlácsek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Csenge,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Rádai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Liliána Réka, Viski Fanni)</w:t>
      </w:r>
    </w:p>
    <w:p w:rsidR="000F36F8" w:rsidRPr="00022060" w:rsidRDefault="000F36F8" w:rsidP="0089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6F8" w:rsidRPr="00022060" w:rsidRDefault="000F36F8" w:rsidP="000F3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V. korcsoport fiú</w:t>
      </w:r>
    </w:p>
    <w:p w:rsidR="000F36F8" w:rsidRPr="00022060" w:rsidRDefault="000F36F8" w:rsidP="000F3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36F8" w:rsidRPr="00022060" w:rsidRDefault="000F36F8" w:rsidP="000F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Maródy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Levente </w:t>
      </w:r>
      <w:r w:rsidRPr="0002206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Kisvárdai Bessenyei György Gimnázium és Kollégium</w:t>
      </w:r>
    </w:p>
    <w:p w:rsidR="000F36F8" w:rsidRPr="00022060" w:rsidRDefault="000F36F8" w:rsidP="000F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2206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26. Palkovics András Kisvárdai Bessenyei György Gimnázium és Kollégium</w:t>
      </w:r>
    </w:p>
    <w:p w:rsidR="000F36F8" w:rsidRPr="00022060" w:rsidRDefault="000F36F8" w:rsidP="000F36F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0F36F8" w:rsidRPr="00022060" w:rsidRDefault="000F36F8" w:rsidP="000F3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VI. korcsoport leány </w:t>
      </w:r>
    </w:p>
    <w:p w:rsidR="000F36F8" w:rsidRPr="00022060" w:rsidRDefault="000F36F8" w:rsidP="000F3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6F8" w:rsidRPr="00022060" w:rsidRDefault="000F36F8" w:rsidP="000F3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8. Csonka Fanni Nyíregyházi Arany János Gimnázium és Általános Iskola</w:t>
      </w:r>
    </w:p>
    <w:p w:rsidR="000F36F8" w:rsidRPr="00022060" w:rsidRDefault="000F36F8" w:rsidP="000F3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6F8" w:rsidRPr="00022060" w:rsidRDefault="000F36F8" w:rsidP="000F36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6F8" w:rsidRPr="00022060" w:rsidRDefault="009D7EC2" w:rsidP="009D7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KÉZILABDA</w:t>
      </w:r>
    </w:p>
    <w:p w:rsidR="009D7EC2" w:rsidRPr="00022060" w:rsidRDefault="009D7EC2" w:rsidP="009D7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EC2" w:rsidRPr="00022060" w:rsidRDefault="009D7EC2" w:rsidP="009D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V-VI.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korcsoport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fiú </w:t>
      </w:r>
    </w:p>
    <w:p w:rsidR="009D7EC2" w:rsidRPr="00022060" w:rsidRDefault="009D7EC2" w:rsidP="009D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6. Nyíregyház</w:t>
      </w:r>
      <w:r w:rsidR="00D44AE7" w:rsidRPr="00022060">
        <w:rPr>
          <w:rFonts w:ascii="Times New Roman" w:hAnsi="Times New Roman" w:cs="Times New Roman"/>
          <w:b/>
          <w:sz w:val="28"/>
          <w:szCs w:val="28"/>
        </w:rPr>
        <w:t>a</w:t>
      </w:r>
      <w:r w:rsidRPr="00022060">
        <w:rPr>
          <w:rFonts w:ascii="Times New Roman" w:hAnsi="Times New Roman" w:cs="Times New Roman"/>
          <w:b/>
          <w:sz w:val="28"/>
          <w:szCs w:val="28"/>
        </w:rPr>
        <w:t>, Nyíregyházi Arany János Gimnázium és Általános Iskola és Kollégium</w:t>
      </w:r>
    </w:p>
    <w:p w:rsidR="009D7EC2" w:rsidRPr="00022060" w:rsidRDefault="009D7EC2" w:rsidP="009D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Losonczi Péter, Horváth Bendegúz, Szabó Krisztián Dávid, Dolgos Bence László, Fórizs Roland, Kántor Alex, Vitkai László, Csilik Róbert, Barkó Csaba Dávid, Kis Erik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Andrásevics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>, Balogh Bence Gábor, Baráth Gergely, Bak Dávid</w:t>
      </w:r>
    </w:p>
    <w:p w:rsidR="00860394" w:rsidRPr="00022060" w:rsidRDefault="00860394" w:rsidP="009D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94" w:rsidRPr="00022060" w:rsidRDefault="00860394" w:rsidP="009D7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V-VI.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korcsoport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„B” kategória</w:t>
      </w:r>
    </w:p>
    <w:p w:rsidR="00860394" w:rsidRPr="00022060" w:rsidRDefault="00860394" w:rsidP="009D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94" w:rsidRPr="00022060" w:rsidRDefault="00860394" w:rsidP="009D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Fiúk:</w:t>
      </w:r>
    </w:p>
    <w:p w:rsidR="00860394" w:rsidRPr="00022060" w:rsidRDefault="00860394" w:rsidP="0086039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b/>
          <w:color w:val="FF0000"/>
          <w:sz w:val="28"/>
          <w:szCs w:val="28"/>
        </w:rPr>
        <w:t>Nyíregyházi Krúdy Gyula Gimnázium</w:t>
      </w:r>
    </w:p>
    <w:p w:rsidR="00860394" w:rsidRPr="00022060" w:rsidRDefault="00860394" w:rsidP="0086039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Balla Dénes Krisztián,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Kvancz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Balázs, Leveleki Bence Miklós, Mohácsi Ármin, Paulik Bence,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Petróczy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Kornél Vince, Tőkési Levente, Nagy Dániel, Hegedüs Dániel, Király Kornél Nándor, Nagy Márk Zsigmond, Kovács Gergely Máté, Mészár Ádám, Ur Attila </w:t>
      </w:r>
    </w:p>
    <w:p w:rsidR="00860394" w:rsidRPr="00022060" w:rsidRDefault="00860394" w:rsidP="009D7E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EC2" w:rsidRPr="00022060" w:rsidRDefault="00860394" w:rsidP="009D7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Lányok:</w:t>
      </w:r>
    </w:p>
    <w:p w:rsidR="00860394" w:rsidRPr="00022060" w:rsidRDefault="00860394" w:rsidP="0086039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b/>
          <w:color w:val="FF0000"/>
          <w:sz w:val="28"/>
          <w:szCs w:val="28"/>
        </w:rPr>
        <w:t>Fehérgyarmati Deák Ferenc Gimnázium és Kollégium</w:t>
      </w:r>
    </w:p>
    <w:p w:rsidR="00860394" w:rsidRDefault="00860394" w:rsidP="0086039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Badar Judit, Badar Lilla, Filep Fanni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Kiara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>, Filep Fatime Kincső, Juhos Petra, Kun Ágnes, Némethi Vanda, Máté Gréta, Somlyai Liza, Bauer Blanka, Fekete Flóra, Virágh Fanni</w:t>
      </w:r>
    </w:p>
    <w:p w:rsidR="00050557" w:rsidRDefault="00050557" w:rsidP="0086039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0557" w:rsidRPr="00022060" w:rsidRDefault="00050557" w:rsidP="0086039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0394" w:rsidRPr="00022060" w:rsidRDefault="00860394" w:rsidP="0086039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0394" w:rsidRPr="00022060" w:rsidRDefault="00860394" w:rsidP="008603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Kosárlabda</w:t>
      </w:r>
    </w:p>
    <w:p w:rsidR="00922713" w:rsidRPr="00022060" w:rsidRDefault="00922713" w:rsidP="008603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713" w:rsidRPr="00022060" w:rsidRDefault="00922713" w:rsidP="0092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V-VI.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korcsoport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„B” kategória</w:t>
      </w:r>
    </w:p>
    <w:p w:rsidR="00922713" w:rsidRPr="00022060" w:rsidRDefault="00922713" w:rsidP="0092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713" w:rsidRPr="00022060" w:rsidRDefault="00922713" w:rsidP="0092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Fiúk:</w:t>
      </w:r>
    </w:p>
    <w:p w:rsidR="00922713" w:rsidRPr="00022060" w:rsidRDefault="00922713" w:rsidP="0092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13. SZC Vásárhelyi Pál Építőipari és Környezetvédelmi- Vízügyi</w:t>
      </w:r>
      <w:r w:rsidRPr="00022060">
        <w:rPr>
          <w:rFonts w:ascii="Times New Roman" w:hAnsi="Times New Roman" w:cs="Times New Roman"/>
          <w:sz w:val="28"/>
          <w:szCs w:val="28"/>
        </w:rPr>
        <w:t xml:space="preserve"> Szakgimnáziuma</w:t>
      </w:r>
    </w:p>
    <w:p w:rsidR="00922713" w:rsidRPr="00022060" w:rsidRDefault="00922713" w:rsidP="0092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Baré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Csaba, Bíró Gergő, Kiss Bence, Kiss Ferenc, Kovács Ákos Tamás, Lakatos Dominik, Moldván Csaba, Molnár Levente Béla,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Murguly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Patrik, Pásztor László,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Szentmiklóssy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Máté</w:t>
      </w:r>
    </w:p>
    <w:p w:rsidR="00922713" w:rsidRPr="00022060" w:rsidRDefault="00922713" w:rsidP="0092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713" w:rsidRPr="00022060" w:rsidRDefault="00922713" w:rsidP="0092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Leányok:</w:t>
      </w:r>
    </w:p>
    <w:p w:rsidR="00922713" w:rsidRPr="00022060" w:rsidRDefault="00922713" w:rsidP="009227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lastRenderedPageBreak/>
        <w:t>10. Nyíregyházi Krúdy Gyula Gimnázium</w:t>
      </w:r>
    </w:p>
    <w:p w:rsidR="00922713" w:rsidRPr="00022060" w:rsidRDefault="00922713" w:rsidP="0092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Balogh Zsófi,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Berettyán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Anna, Cserés Zsófia, Fábián Eszter, Gazdag Olívia, Harsányi Panna,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Herczku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Réka Maja, Lovas Lili Sára, Molnár Orsolya</w:t>
      </w:r>
    </w:p>
    <w:p w:rsidR="00860394" w:rsidRPr="00022060" w:rsidRDefault="00860394" w:rsidP="0086039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22713" w:rsidRPr="00022060" w:rsidRDefault="00922713" w:rsidP="0086039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D7EC2" w:rsidRPr="00022060" w:rsidRDefault="00165553" w:rsidP="009D7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FUTSAL</w:t>
      </w:r>
    </w:p>
    <w:p w:rsidR="009D7EC2" w:rsidRPr="00022060" w:rsidRDefault="009D7EC2" w:rsidP="009D7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EC2" w:rsidRPr="00022060" w:rsidRDefault="009D7EC2" w:rsidP="00506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Futsal IV. korcsoport</w:t>
      </w:r>
    </w:p>
    <w:p w:rsidR="009D7EC2" w:rsidRPr="00022060" w:rsidRDefault="009D7EC2" w:rsidP="00506D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b/>
          <w:color w:val="FF0000"/>
          <w:sz w:val="28"/>
          <w:szCs w:val="28"/>
        </w:rPr>
        <w:t>3.  Kisvárda Somogyi Rezső Általános Iskola</w:t>
      </w:r>
    </w:p>
    <w:p w:rsidR="009D7EC2" w:rsidRPr="00022060" w:rsidRDefault="009D7EC2" w:rsidP="00506D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Jene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Gábor, Jóbi Vencel,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Tintér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István,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Gricu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Szerhij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Kozel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Maxim, Bokor Márk,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Khudan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Yevhenii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>, Kótai Dávid, Pataki István, Kótai Sándor</w:t>
      </w:r>
    </w:p>
    <w:p w:rsidR="00C60B38" w:rsidRPr="00022060" w:rsidRDefault="00C60B38" w:rsidP="00506D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0B38" w:rsidRPr="00022060" w:rsidRDefault="00C60B38" w:rsidP="00506D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spell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Futsal</w:t>
      </w:r>
      <w:proofErr w:type="spellEnd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V-VI. </w:t>
      </w:r>
      <w:proofErr w:type="gram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korcsoport</w:t>
      </w:r>
      <w:proofErr w:type="gramEnd"/>
    </w:p>
    <w:p w:rsidR="00C60B38" w:rsidRPr="00022060" w:rsidRDefault="00612711" w:rsidP="00506D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17. Nyíregyházi Vasvári Pál Gimnázium</w:t>
      </w:r>
    </w:p>
    <w:p w:rsidR="00612711" w:rsidRPr="00022060" w:rsidRDefault="00612711" w:rsidP="00506D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Chriszt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Péter, Czeglédi Péter, Krajnyák Zsolt, László Attila Balázs,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Listván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Dominik Benjámin, Pápa Sándor, Petró Martin, Szabó Bálint,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Viszokai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Krisztofer, Méhész Benjamin László</w:t>
      </w:r>
    </w:p>
    <w:p w:rsidR="00165553" w:rsidRPr="00022060" w:rsidRDefault="00165553" w:rsidP="00506D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5553" w:rsidRPr="00022060" w:rsidRDefault="00165553" w:rsidP="001655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LABDARÚGÁS</w:t>
      </w:r>
    </w:p>
    <w:p w:rsidR="00165553" w:rsidRPr="00022060" w:rsidRDefault="00165553" w:rsidP="001655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5553" w:rsidRPr="00022060" w:rsidRDefault="00165553" w:rsidP="001655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V-VI. </w:t>
      </w:r>
      <w:proofErr w:type="gram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korcsoport</w:t>
      </w:r>
      <w:proofErr w:type="gramEnd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fiú</w:t>
      </w:r>
    </w:p>
    <w:p w:rsidR="00165553" w:rsidRPr="00022060" w:rsidRDefault="00165553" w:rsidP="0016555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3.Nyíregyházi Vasvári Pál Gimnázium </w:t>
      </w:r>
    </w:p>
    <w:p w:rsidR="00165553" w:rsidRPr="00022060" w:rsidRDefault="00165553" w:rsidP="0016555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Petró Martin,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Chriszt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Péter, Parádi Botond, Nardai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Nataniel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, Méhész László,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László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Attila, Krajnyák</w:t>
      </w:r>
      <w:r w:rsidR="00A40FD0"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Zsolt, </w:t>
      </w:r>
      <w:proofErr w:type="spellStart"/>
      <w:r w:rsidR="00A40FD0" w:rsidRPr="00022060">
        <w:rPr>
          <w:rFonts w:ascii="Times New Roman" w:hAnsi="Times New Roman" w:cs="Times New Roman"/>
          <w:color w:val="FF0000"/>
          <w:sz w:val="28"/>
          <w:szCs w:val="28"/>
        </w:rPr>
        <w:t>Viszokai</w:t>
      </w:r>
      <w:proofErr w:type="spellEnd"/>
      <w:r w:rsidR="00A40FD0"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Krisztofer</w:t>
      </w:r>
    </w:p>
    <w:p w:rsidR="00235010" w:rsidRPr="00022060" w:rsidRDefault="00235010" w:rsidP="0016555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35010" w:rsidRPr="00022060" w:rsidRDefault="00235010" w:rsidP="00165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III. korcsoport fiú</w:t>
      </w:r>
    </w:p>
    <w:p w:rsidR="00235010" w:rsidRPr="00022060" w:rsidRDefault="00235010" w:rsidP="00165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12. Apagyi Zrínyi Ilona Általános Iskola</w:t>
      </w:r>
    </w:p>
    <w:p w:rsidR="00235010" w:rsidRPr="00022060" w:rsidRDefault="00235010" w:rsidP="00165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Demeter Sándor, Kozák Róbert,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Banu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Barnabás,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Czipa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Máté, Nagy Milán, Virág Konrád, Gulyás Milán,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Harazi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Richárd</w:t>
      </w:r>
    </w:p>
    <w:p w:rsidR="00235010" w:rsidRPr="00022060" w:rsidRDefault="00235010" w:rsidP="00165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010" w:rsidRPr="00022060" w:rsidRDefault="00235010" w:rsidP="00165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V-VI.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korcsoport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leány:</w:t>
      </w:r>
    </w:p>
    <w:p w:rsidR="00235010" w:rsidRPr="00022060" w:rsidRDefault="00235010" w:rsidP="001655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7. Kisvárdai Bessenyei György Gimnázium és Kollégium</w:t>
      </w:r>
    </w:p>
    <w:p w:rsidR="00506D11" w:rsidRPr="00022060" w:rsidRDefault="00506D11" w:rsidP="00506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D11" w:rsidRPr="0040058A" w:rsidRDefault="0040058A" w:rsidP="00400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0058A">
        <w:rPr>
          <w:rFonts w:ascii="Times New Roman" w:hAnsi="Times New Roman" w:cs="Times New Roman"/>
          <w:b/>
          <w:sz w:val="28"/>
          <w:szCs w:val="28"/>
          <w:u w:val="single"/>
        </w:rPr>
        <w:t>I.korccsoport</w:t>
      </w:r>
      <w:proofErr w:type="spellEnd"/>
      <w:r w:rsidRPr="0040058A">
        <w:rPr>
          <w:rFonts w:ascii="Times New Roman" w:hAnsi="Times New Roman" w:cs="Times New Roman"/>
          <w:b/>
          <w:sz w:val="28"/>
          <w:szCs w:val="28"/>
          <w:u w:val="single"/>
        </w:rPr>
        <w:t xml:space="preserve"> fiú</w:t>
      </w:r>
    </w:p>
    <w:p w:rsidR="0040058A" w:rsidRDefault="0040058A" w:rsidP="00400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Vári Emil Általános Iskola, Kisvárda</w:t>
      </w:r>
    </w:p>
    <w:p w:rsidR="0040058A" w:rsidRPr="0040058A" w:rsidRDefault="0040058A" w:rsidP="00400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Dojcsák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Dominik László, Fazekas Bence, Fazekas Zsombor, </w:t>
      </w:r>
      <w:proofErr w:type="spellStart"/>
      <w:r>
        <w:rPr>
          <w:rFonts w:ascii="Times New Roman" w:hAnsi="Times New Roman" w:cs="Times New Roman"/>
          <w:sz w:val="28"/>
          <w:szCs w:val="28"/>
        </w:rPr>
        <w:t>Ivánkó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Máté, Jónás Gergő, Kovács Ákos, Orosz Milán, Pásztor Attila, Szabó Lóránt, Tóth Gál Csongor</w:t>
      </w:r>
    </w:p>
    <w:p w:rsidR="00D44AE7" w:rsidRDefault="00D44AE7" w:rsidP="00506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916" w:rsidRPr="003D7916" w:rsidRDefault="003D7916" w:rsidP="00506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7916">
        <w:rPr>
          <w:rFonts w:ascii="Times New Roman" w:hAnsi="Times New Roman" w:cs="Times New Roman"/>
          <w:b/>
          <w:sz w:val="28"/>
          <w:szCs w:val="28"/>
          <w:u w:val="single"/>
        </w:rPr>
        <w:t>II. korcsoport fiú</w:t>
      </w:r>
    </w:p>
    <w:p w:rsidR="003D7916" w:rsidRPr="003D7916" w:rsidRDefault="003D7916" w:rsidP="003D7916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7916">
        <w:rPr>
          <w:rFonts w:ascii="Times New Roman" w:hAnsi="Times New Roman" w:cs="Times New Roman"/>
          <w:b/>
          <w:color w:val="FF0000"/>
          <w:sz w:val="28"/>
          <w:szCs w:val="28"/>
        </w:rPr>
        <w:t>Nyíregyházi Egyetem Eötvös József Gyakorló Általános Iskola és Gimnázium</w:t>
      </w:r>
    </w:p>
    <w:p w:rsidR="003D7916" w:rsidRDefault="003D7916" w:rsidP="003D791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791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Asztalos Noel, Baksa Benjamin László, Bába Péter, Bogár </w:t>
      </w:r>
      <w:proofErr w:type="spellStart"/>
      <w:r w:rsidRPr="003D7916">
        <w:rPr>
          <w:rFonts w:ascii="Times New Roman" w:hAnsi="Times New Roman" w:cs="Times New Roman"/>
          <w:b/>
          <w:color w:val="FF0000"/>
          <w:sz w:val="28"/>
          <w:szCs w:val="28"/>
        </w:rPr>
        <w:t>péter</w:t>
      </w:r>
      <w:proofErr w:type="spellEnd"/>
      <w:r w:rsidRPr="003D79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Fábián Boldizsár, Hegedűs Bence, </w:t>
      </w:r>
      <w:proofErr w:type="spellStart"/>
      <w:r w:rsidRPr="003D7916">
        <w:rPr>
          <w:rFonts w:ascii="Times New Roman" w:hAnsi="Times New Roman" w:cs="Times New Roman"/>
          <w:b/>
          <w:color w:val="FF0000"/>
          <w:sz w:val="28"/>
          <w:szCs w:val="28"/>
        </w:rPr>
        <w:t>Halkó</w:t>
      </w:r>
      <w:proofErr w:type="spellEnd"/>
      <w:r w:rsidRPr="003D79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Henrik, </w:t>
      </w:r>
      <w:proofErr w:type="spellStart"/>
      <w:r w:rsidRPr="003D7916">
        <w:rPr>
          <w:rFonts w:ascii="Times New Roman" w:hAnsi="Times New Roman" w:cs="Times New Roman"/>
          <w:b/>
          <w:color w:val="FF0000"/>
          <w:sz w:val="28"/>
          <w:szCs w:val="28"/>
        </w:rPr>
        <w:t>Madura</w:t>
      </w:r>
      <w:proofErr w:type="spellEnd"/>
      <w:r w:rsidRPr="003D791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János Lóránt, Piros Máté László</w:t>
      </w:r>
    </w:p>
    <w:p w:rsidR="000F0CF2" w:rsidRDefault="000F0CF2" w:rsidP="00720A7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0A7A">
        <w:rPr>
          <w:rFonts w:ascii="Times New Roman" w:hAnsi="Times New Roman" w:cs="Times New Roman"/>
          <w:b/>
          <w:color w:val="FF0000"/>
          <w:sz w:val="28"/>
          <w:szCs w:val="28"/>
        </w:rPr>
        <w:t>Legjobb mezőnyjátékos: Asztalos Noel (</w:t>
      </w:r>
      <w:r w:rsidRPr="00720A7A">
        <w:rPr>
          <w:rFonts w:ascii="Times New Roman" w:hAnsi="Times New Roman" w:cs="Times New Roman"/>
          <w:b/>
          <w:color w:val="FF0000"/>
          <w:sz w:val="28"/>
          <w:szCs w:val="28"/>
        </w:rPr>
        <w:t>Nyíregyházi Egyetem Eötvös József Gyakorló Általános Iskola és Gimnázium</w:t>
      </w:r>
      <w:r w:rsidRPr="00720A7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D478F7" w:rsidRDefault="00D478F7" w:rsidP="00720A7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78F7" w:rsidRDefault="00D478F7" w:rsidP="00720A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8F7">
        <w:rPr>
          <w:rFonts w:ascii="Times New Roman" w:hAnsi="Times New Roman" w:cs="Times New Roman"/>
          <w:b/>
          <w:sz w:val="28"/>
          <w:szCs w:val="28"/>
          <w:u w:val="single"/>
        </w:rPr>
        <w:t xml:space="preserve">IV. korcsoport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fiú</w:t>
      </w:r>
    </w:p>
    <w:p w:rsidR="00D478F7" w:rsidRDefault="00D478F7" w:rsidP="0072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8F7">
        <w:rPr>
          <w:rFonts w:ascii="Times New Roman" w:hAnsi="Times New Roman" w:cs="Times New Roman"/>
          <w:sz w:val="28"/>
          <w:szCs w:val="28"/>
        </w:rPr>
        <w:t>9. Tiszavasvári Általános Iskola</w:t>
      </w:r>
    </w:p>
    <w:p w:rsidR="00D478F7" w:rsidRDefault="00D478F7" w:rsidP="00720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F7" w:rsidRDefault="00D478F7" w:rsidP="00720A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8F7">
        <w:rPr>
          <w:rFonts w:ascii="Times New Roman" w:hAnsi="Times New Roman" w:cs="Times New Roman"/>
          <w:b/>
          <w:sz w:val="28"/>
          <w:szCs w:val="28"/>
          <w:u w:val="single"/>
        </w:rPr>
        <w:t xml:space="preserve">III-IV. </w:t>
      </w:r>
      <w:proofErr w:type="gramStart"/>
      <w:r w:rsidRPr="00D478F7">
        <w:rPr>
          <w:rFonts w:ascii="Times New Roman" w:hAnsi="Times New Roman" w:cs="Times New Roman"/>
          <w:b/>
          <w:sz w:val="28"/>
          <w:szCs w:val="28"/>
          <w:u w:val="single"/>
        </w:rPr>
        <w:t>korcsoport</w:t>
      </w:r>
      <w:proofErr w:type="gramEnd"/>
      <w:r w:rsidRPr="00D478F7">
        <w:rPr>
          <w:rFonts w:ascii="Times New Roman" w:hAnsi="Times New Roman" w:cs="Times New Roman"/>
          <w:b/>
          <w:sz w:val="28"/>
          <w:szCs w:val="28"/>
          <w:u w:val="single"/>
        </w:rPr>
        <w:t xml:space="preserve"> leány</w:t>
      </w:r>
    </w:p>
    <w:p w:rsidR="00D478F7" w:rsidRDefault="00D478F7" w:rsidP="00D4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5.Pátrohai Móricz Zsigmond Általános Iskola</w:t>
      </w:r>
    </w:p>
    <w:p w:rsidR="00D478F7" w:rsidRPr="00D478F7" w:rsidRDefault="00D478F7" w:rsidP="00D4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Fodor Ilona, Horváth Magdolna, Horváth Virág Dzsenifer, </w:t>
      </w:r>
      <w:proofErr w:type="spellStart"/>
      <w:r>
        <w:rPr>
          <w:rFonts w:ascii="Times New Roman" w:hAnsi="Times New Roman" w:cs="Times New Roman"/>
          <w:sz w:val="28"/>
          <w:szCs w:val="28"/>
        </w:rPr>
        <w:t>Iski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Laura Andrea, Jónás Vivien Anasztázia, Lovas Leila, Rácz Beáta, Szabó Katalin, Szabó Li</w:t>
      </w:r>
      <w:r w:rsidR="001C4BD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1C4BDA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lla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Szász Alexandra)</w:t>
      </w:r>
    </w:p>
    <w:p w:rsidR="003D7916" w:rsidRPr="003D7916" w:rsidRDefault="003D7916" w:rsidP="003D791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6D11" w:rsidRPr="00022060" w:rsidRDefault="00D44AE7" w:rsidP="00D44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RÖPLABDA</w:t>
      </w:r>
    </w:p>
    <w:p w:rsidR="00D44AE7" w:rsidRPr="00022060" w:rsidRDefault="00D44AE7" w:rsidP="00506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AE7" w:rsidRPr="00022060" w:rsidRDefault="00D44AE7" w:rsidP="00506D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V-VI. </w:t>
      </w:r>
      <w:proofErr w:type="gramStart"/>
      <w:r w:rsidRPr="00022060">
        <w:rPr>
          <w:rFonts w:ascii="Times New Roman" w:hAnsi="Times New Roman" w:cs="Times New Roman"/>
          <w:b/>
          <w:color w:val="FF0000"/>
          <w:sz w:val="28"/>
          <w:szCs w:val="28"/>
        </w:rPr>
        <w:t>korcsoport</w:t>
      </w:r>
      <w:proofErr w:type="gramEnd"/>
      <w:r w:rsidRPr="000220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leány</w:t>
      </w:r>
    </w:p>
    <w:p w:rsidR="00D44AE7" w:rsidRPr="00022060" w:rsidRDefault="00D44AE7" w:rsidP="00D44AE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b/>
          <w:color w:val="FF0000"/>
          <w:sz w:val="28"/>
          <w:szCs w:val="28"/>
        </w:rPr>
        <w:t>2. Nyíregyháza Nyíregyházi Vasvári Pál Gimnázium</w:t>
      </w:r>
    </w:p>
    <w:p w:rsidR="00D44AE7" w:rsidRPr="00022060" w:rsidRDefault="00D44AE7" w:rsidP="00D44A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Benkő Noémi, Fejérvári Panna Flóra, Kis Bianka,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Kujbus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Fanni, Molnár Petra, Móré Gréta,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Nácsa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Kornélia, Pap Dorka,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Rufin-Martinez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Natali, Simon Nelli, Szabó Lili, Szilágyi Csenge</w:t>
      </w:r>
    </w:p>
    <w:p w:rsidR="00EE172C" w:rsidRPr="00022060" w:rsidRDefault="00EE172C" w:rsidP="00D44A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172C" w:rsidRPr="00022060" w:rsidRDefault="00EE172C" w:rsidP="00D44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V-VI. </w:t>
      </w:r>
      <w:proofErr w:type="gramStart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korcsoport</w:t>
      </w:r>
      <w:proofErr w:type="gramEnd"/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„B” kategória</w:t>
      </w:r>
    </w:p>
    <w:p w:rsidR="00EE172C" w:rsidRPr="00022060" w:rsidRDefault="00EE172C" w:rsidP="00D44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Fiúk:</w:t>
      </w:r>
    </w:p>
    <w:p w:rsidR="00EE172C" w:rsidRPr="00022060" w:rsidRDefault="00EE172C" w:rsidP="00EE172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Ibrányi Móricz Zsigmond Gimnázium, Szakgimnázium</w:t>
      </w:r>
    </w:p>
    <w:p w:rsidR="00EE172C" w:rsidRPr="00022060" w:rsidRDefault="00EE172C" w:rsidP="00EE17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Báder István Milán, Dósa Dávid, Együd Ádám, Imre Dominik, Sőrés Gergő Ádám, Szabó Máté, Urbán Béla, Bódi Gyula, Klement Norbert, Kovács Patrik</w:t>
      </w:r>
    </w:p>
    <w:p w:rsidR="00133728" w:rsidRPr="00022060" w:rsidRDefault="00133728" w:rsidP="00EE172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172C" w:rsidRPr="00022060" w:rsidRDefault="00133728" w:rsidP="00EE17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III. korcsoport leány</w:t>
      </w:r>
    </w:p>
    <w:p w:rsidR="00133728" w:rsidRPr="00022060" w:rsidRDefault="00133728" w:rsidP="00133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4.Nyíregyházi Móricz Zsigmond Általános Iskola</w:t>
      </w:r>
    </w:p>
    <w:p w:rsidR="00133728" w:rsidRPr="00022060" w:rsidRDefault="00133728" w:rsidP="00133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Békési Alexandra, Buzai Barbara Zsófia, Farkas Réka,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Klebersz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Lili, Márta Tünde Blanka,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Pradlik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Tímea Andrea, Racskó Míra,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Ratkos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Gerda, Sipos Natália,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Sitku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Panna, Szilágyi Mirella Diána</w:t>
      </w:r>
    </w:p>
    <w:p w:rsidR="00133728" w:rsidRPr="00022060" w:rsidRDefault="00133728" w:rsidP="00133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728" w:rsidRPr="00022060" w:rsidRDefault="00133728" w:rsidP="00133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5.Nyíregyházi Bem József Általános Iskola</w:t>
      </w:r>
    </w:p>
    <w:p w:rsidR="00133728" w:rsidRPr="00022060" w:rsidRDefault="00133728" w:rsidP="00506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sz w:val="28"/>
          <w:szCs w:val="28"/>
        </w:rPr>
        <w:t>Ábrahám-Ködmen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Rebeka, Czeglédi Laura Blanka, Fodor Sára,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Ji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Nan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, Márton Szabina, Mátyási Flóra Júlia, Oroszvári Csenge, Pál Dorottya,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Savic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Lea,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Urbin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Zsófi, Vitéz Veronika</w:t>
      </w:r>
    </w:p>
    <w:p w:rsidR="00133728" w:rsidRDefault="00133728" w:rsidP="00506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557" w:rsidRPr="009330BB" w:rsidRDefault="00050557" w:rsidP="00506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0BB">
        <w:rPr>
          <w:rFonts w:ascii="Times New Roman" w:hAnsi="Times New Roman" w:cs="Times New Roman"/>
          <w:b/>
          <w:sz w:val="28"/>
          <w:szCs w:val="28"/>
          <w:u w:val="single"/>
        </w:rPr>
        <w:t>IV. korcsoport</w:t>
      </w:r>
    </w:p>
    <w:p w:rsidR="00050557" w:rsidRPr="009330BB" w:rsidRDefault="00050557" w:rsidP="00506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0BB">
        <w:rPr>
          <w:rFonts w:ascii="Times New Roman" w:hAnsi="Times New Roman" w:cs="Times New Roman"/>
          <w:b/>
          <w:sz w:val="28"/>
          <w:szCs w:val="28"/>
        </w:rPr>
        <w:t>Leány</w:t>
      </w:r>
    </w:p>
    <w:p w:rsidR="00050557" w:rsidRPr="009330BB" w:rsidRDefault="00050557" w:rsidP="009330BB">
      <w:pPr>
        <w:pStyle w:val="Listaszerbekezds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Nyíregyházi Móricz Zsigmond Általános Iskola</w:t>
      </w:r>
    </w:p>
    <w:p w:rsidR="00506D11" w:rsidRPr="009330BB" w:rsidRDefault="009330BB" w:rsidP="00506D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erki Szonja, </w:t>
      </w:r>
      <w:proofErr w:type="spellStart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Birta</w:t>
      </w:r>
      <w:proofErr w:type="spellEnd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Zoé, Daniló Alexandra, Farkas Gréta, Fórizs Flóra Antónia, </w:t>
      </w:r>
      <w:proofErr w:type="spellStart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Forosz</w:t>
      </w:r>
      <w:proofErr w:type="spellEnd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Zsófia Krisztina, </w:t>
      </w:r>
      <w:proofErr w:type="spellStart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Klebersz</w:t>
      </w:r>
      <w:proofErr w:type="spellEnd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Lili, Kósa Csenge, Mezősi Laura </w:t>
      </w:r>
      <w:proofErr w:type="spellStart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Viráág</w:t>
      </w:r>
      <w:proofErr w:type="spellEnd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Racskó Míra, Sipos Natália, </w:t>
      </w:r>
      <w:proofErr w:type="spellStart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Sitku</w:t>
      </w:r>
      <w:proofErr w:type="spellEnd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Panna</w:t>
      </w:r>
    </w:p>
    <w:p w:rsidR="009330BB" w:rsidRPr="009330BB" w:rsidRDefault="009330BB" w:rsidP="00506D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330BB" w:rsidRPr="009330BB" w:rsidRDefault="009330BB" w:rsidP="009330BB">
      <w:pPr>
        <w:pStyle w:val="Listaszerbekezds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Nyíregyházi Bem József Általános Iskola</w:t>
      </w:r>
    </w:p>
    <w:p w:rsidR="009330BB" w:rsidRPr="009330BB" w:rsidRDefault="009330BB" w:rsidP="009330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Bogár Dorina, Czene Dorka, Elek Lili, Földi Boglárka Anna, </w:t>
      </w:r>
      <w:proofErr w:type="spellStart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Kindrusz</w:t>
      </w:r>
      <w:proofErr w:type="spellEnd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Doroti</w:t>
      </w:r>
      <w:proofErr w:type="spellEnd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proofErr w:type="spellStart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Kostyál</w:t>
      </w:r>
      <w:proofErr w:type="spellEnd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Tamara, Nagy Effi, </w:t>
      </w:r>
      <w:proofErr w:type="spellStart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Rufin-Martinez</w:t>
      </w:r>
      <w:proofErr w:type="spellEnd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Lilian</w:t>
      </w:r>
      <w:proofErr w:type="spellEnd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, Schmidt Boglárka, Szabó Réka</w:t>
      </w:r>
    </w:p>
    <w:p w:rsidR="009330BB" w:rsidRPr="009330BB" w:rsidRDefault="009330BB" w:rsidP="009330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Legtechnikásabb játékos: Daniló Alexandra (Nyíregyházi Móricz Zsigmond Általános Iskola)</w:t>
      </w:r>
    </w:p>
    <w:p w:rsidR="009330BB" w:rsidRDefault="009330BB" w:rsidP="009330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Legjobb testnevelő, felkészítő: </w:t>
      </w:r>
      <w:proofErr w:type="spellStart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>Moravszki</w:t>
      </w:r>
      <w:proofErr w:type="spellEnd"/>
      <w:r w:rsidRPr="009330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Gyuláné (Nyíregyházi Móricz Zsigmond Általános Iskola) </w:t>
      </w:r>
    </w:p>
    <w:p w:rsidR="001C4BDA" w:rsidRPr="009330BB" w:rsidRDefault="001C4BDA" w:rsidP="009330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72E8" w:rsidRPr="00022060" w:rsidRDefault="00D772E8" w:rsidP="00D7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>ÚSZÁS</w:t>
      </w:r>
    </w:p>
    <w:p w:rsidR="00077B7A" w:rsidRPr="00022060" w:rsidRDefault="00077B7A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4" w:name="_Hlk3388556"/>
    </w:p>
    <w:p w:rsidR="00077B7A" w:rsidRPr="00022060" w:rsidRDefault="00077B7A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00F56" w:rsidRPr="00022060" w:rsidRDefault="00600F56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50 m fiú gyorsúszás I. korcsoport</w:t>
      </w:r>
    </w:p>
    <w:p w:rsidR="00600F56" w:rsidRPr="00022060" w:rsidRDefault="00600F56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Keczán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Noel Alexander Nyíregyházi Arany János Gimnázium Általános Iskola</w:t>
      </w:r>
    </w:p>
    <w:bookmarkEnd w:id="4"/>
    <w:p w:rsidR="00D772E8" w:rsidRPr="00022060" w:rsidRDefault="00D772E8" w:rsidP="00D77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F56" w:rsidRPr="00022060" w:rsidRDefault="00600F56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50 m fiú mellúszás I. korcsoport</w:t>
      </w:r>
    </w:p>
    <w:p w:rsidR="00600F56" w:rsidRPr="00022060" w:rsidRDefault="00600F56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9. Lengyel Zalán Nyíregyházi Apáczai Csere János Általános Iskola</w:t>
      </w:r>
    </w:p>
    <w:p w:rsidR="00600F56" w:rsidRPr="00022060" w:rsidRDefault="00600F56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F56" w:rsidRPr="00022060" w:rsidRDefault="00600F56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50 m fiú </w:t>
      </w:r>
      <w:proofErr w:type="gram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hátúszás  I.</w:t>
      </w:r>
      <w:proofErr w:type="gramEnd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korcsoport</w:t>
      </w:r>
    </w:p>
    <w:p w:rsidR="00600F56" w:rsidRPr="00022060" w:rsidRDefault="00600F56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Keczán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Noel Alexander Nyíregyházi Arany János Gimnázium Általános Iskola</w:t>
      </w:r>
    </w:p>
    <w:p w:rsidR="00AC4F26" w:rsidRPr="00022060" w:rsidRDefault="00AC4F26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F26" w:rsidRPr="00022060" w:rsidRDefault="00AC4F26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50 m leány hátúszás I. korcsoport</w:t>
      </w:r>
    </w:p>
    <w:p w:rsidR="00AC4F26" w:rsidRPr="00022060" w:rsidRDefault="00821C91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18. Kerékgyártó Panna Újfehértói Református Általános Iskola</w:t>
      </w: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50m fiú gyorsúszás II. korcsoport</w:t>
      </w: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Antal Dávid Nyírbátori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Magyar-Angol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Kééttannyelvű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Általános Iskola</w:t>
      </w: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50m leány gyorsúszás II. korcsoport</w:t>
      </w: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18. Bencsik Réka Báthory Anna Református Általános Iskola</w:t>
      </w:r>
      <w:proofErr w:type="gram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,Nyírbátor</w:t>
      </w:r>
      <w:proofErr w:type="gramEnd"/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50m fiú mellúszás II. korcsoport</w:t>
      </w: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Bégányi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Ábel Báthory Anna Református Iskola, Nyírbátor</w:t>
      </w: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50m leány mellúszás II. korcsoport</w:t>
      </w:r>
    </w:p>
    <w:p w:rsidR="00600F56" w:rsidRPr="00022060" w:rsidRDefault="00821C91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16. Bencsik Réka Báthory Anna Református Általános Iskola</w:t>
      </w: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50m fiú hátúszás II. korcsoport</w:t>
      </w: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Antal Dávid Nyírbátori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Magyar-Angol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Kéttannyelvű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Általános Iskola</w:t>
      </w: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50m leány hátúszás II. korcsoport</w:t>
      </w:r>
    </w:p>
    <w:p w:rsidR="00821C91" w:rsidRPr="00022060" w:rsidRDefault="00821C91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20. Barnai Nikoletta</w:t>
      </w:r>
      <w:r w:rsidR="002D464B"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Báthory Anna Református Általános Iskola</w:t>
      </w:r>
    </w:p>
    <w:p w:rsidR="002D464B" w:rsidRPr="00022060" w:rsidRDefault="002D464B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64B" w:rsidRPr="00022060" w:rsidRDefault="002D464B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4x50m fiú gyorsváltó II. korcsoport</w:t>
      </w:r>
    </w:p>
    <w:p w:rsidR="002D464B" w:rsidRPr="00022060" w:rsidRDefault="002D464B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Báthory Anna Református Általános Iskola </w:t>
      </w:r>
      <w:proofErr w:type="gram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Bégány</w:t>
      </w:r>
      <w:proofErr w:type="spellEnd"/>
      <w:proofErr w:type="gram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Ábel,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Trefán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Huba, Vasvári Kende, Márton Zalán)</w:t>
      </w:r>
    </w:p>
    <w:p w:rsidR="002D464B" w:rsidRPr="00022060" w:rsidRDefault="002D464B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64B" w:rsidRPr="00022060" w:rsidRDefault="002D464B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4x50m leány gyorsváltó </w:t>
      </w:r>
      <w:proofErr w:type="spell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II.korcsoport</w:t>
      </w:r>
      <w:proofErr w:type="spellEnd"/>
    </w:p>
    <w:p w:rsidR="002D464B" w:rsidRPr="00022060" w:rsidRDefault="002D464B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Báthory Anna Református Általános </w:t>
      </w:r>
      <w:proofErr w:type="gram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Iskola(</w:t>
      </w:r>
      <w:proofErr w:type="gram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Barnai Nikoletta,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Bereznyák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Sára,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Prokob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Réka, Bencsik Réka)</w:t>
      </w:r>
    </w:p>
    <w:p w:rsidR="002D464B" w:rsidRPr="00022060" w:rsidRDefault="002D464B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64B" w:rsidRPr="00022060" w:rsidRDefault="00450359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100m fiú gyorsúszás III. korcsoport</w:t>
      </w:r>
    </w:p>
    <w:p w:rsidR="00450359" w:rsidRPr="00022060" w:rsidRDefault="00450359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15. Széles Zoltán Vásárosnaményi Eötvös József Általános Iskola és AMI</w:t>
      </w:r>
    </w:p>
    <w:p w:rsidR="00450359" w:rsidRPr="00022060" w:rsidRDefault="00450359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359" w:rsidRPr="00022060" w:rsidRDefault="00450359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100m leány gyorsúszás III. korcsoport</w:t>
      </w:r>
    </w:p>
    <w:p w:rsidR="00450359" w:rsidRPr="001C4BDA" w:rsidRDefault="00450359" w:rsidP="001C4BD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C4BDA">
        <w:rPr>
          <w:rFonts w:ascii="Times New Roman" w:hAnsi="Times New Roman" w:cs="Times New Roman"/>
          <w:color w:val="FF0000"/>
          <w:sz w:val="28"/>
          <w:szCs w:val="28"/>
        </w:rPr>
        <w:t>Asztalos Tamara Ibrányi Árpád Fejedelem Általános Iskola</w:t>
      </w:r>
    </w:p>
    <w:p w:rsidR="00450359" w:rsidRPr="00022060" w:rsidRDefault="00450359" w:rsidP="00450359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color w:val="FF0000"/>
          <w:sz w:val="28"/>
          <w:szCs w:val="28"/>
        </w:rPr>
      </w:pPr>
    </w:p>
    <w:p w:rsidR="00450359" w:rsidRPr="00022060" w:rsidRDefault="00450359" w:rsidP="004503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100m fiú mellúszás III. korcsoport</w:t>
      </w:r>
    </w:p>
    <w:p w:rsidR="00450359" w:rsidRPr="00022060" w:rsidRDefault="00450359" w:rsidP="004503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Hermanovszki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Márk Nyírbátori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Magyar-Angol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Kéttannyelvű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Általános Iskola</w:t>
      </w:r>
    </w:p>
    <w:p w:rsidR="00450359" w:rsidRPr="00022060" w:rsidRDefault="00450359" w:rsidP="004503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0359" w:rsidRPr="00022060" w:rsidRDefault="00450359" w:rsidP="00450359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100m leány mellúszás </w:t>
      </w:r>
      <w:proofErr w:type="spell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III.korcsoport</w:t>
      </w:r>
      <w:proofErr w:type="spellEnd"/>
    </w:p>
    <w:p w:rsidR="00450359" w:rsidRPr="00022060" w:rsidRDefault="00450359" w:rsidP="00450359">
      <w:pPr>
        <w:pStyle w:val="Listaszerbekezds"/>
        <w:numPr>
          <w:ilvl w:val="0"/>
          <w:numId w:val="5"/>
        </w:numPr>
        <w:spacing w:after="0" w:line="240" w:lineRule="auto"/>
        <w:ind w:left="284" w:hanging="295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>Asztalos Tamara Ibrányi Árpád Fejedelem Általános Iskola</w:t>
      </w:r>
    </w:p>
    <w:p w:rsidR="00450359" w:rsidRPr="00022060" w:rsidRDefault="00450359" w:rsidP="004503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50359" w:rsidRPr="00022060" w:rsidRDefault="00450359" w:rsidP="00450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100m fiú hátúszás III. korcsoport</w:t>
      </w:r>
    </w:p>
    <w:p w:rsidR="00450359" w:rsidRPr="00022060" w:rsidRDefault="00450359" w:rsidP="0045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11. Lukács Levente Ibrányi Árpád Fejedelem Általános Iskola</w:t>
      </w:r>
    </w:p>
    <w:p w:rsidR="00450359" w:rsidRPr="00022060" w:rsidRDefault="00450359" w:rsidP="0045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59" w:rsidRPr="00022060" w:rsidRDefault="00450359" w:rsidP="00450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100m leány hátúszás</w:t>
      </w:r>
      <w:r w:rsidR="00077B7A"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III. korcsoport</w:t>
      </w:r>
    </w:p>
    <w:p w:rsidR="00450359" w:rsidRPr="00022060" w:rsidRDefault="00450359" w:rsidP="0045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Grózinger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</w:t>
      </w:r>
      <w:r w:rsidR="00776A98" w:rsidRPr="00022060">
        <w:rPr>
          <w:rFonts w:ascii="Times New Roman" w:hAnsi="Times New Roman" w:cs="Times New Roman"/>
          <w:sz w:val="28"/>
          <w:szCs w:val="28"/>
        </w:rPr>
        <w:t>Panna Széchenyi István Katolikus Német Nemzetiségi Általános Iskola és Óvoda</w:t>
      </w:r>
    </w:p>
    <w:p w:rsidR="00776A98" w:rsidRPr="00022060" w:rsidRDefault="00776A98" w:rsidP="0045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A98" w:rsidRPr="00022060" w:rsidRDefault="00776A98" w:rsidP="00450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4x50 m fiú gyorsváltó III. korcsoport</w:t>
      </w:r>
    </w:p>
    <w:p w:rsidR="00776A98" w:rsidRPr="00022060" w:rsidRDefault="00776A98" w:rsidP="0045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17. Ibrányi Árpád Fejedelem Általános Iskola </w:t>
      </w:r>
      <w:proofErr w:type="gramStart"/>
      <w:r w:rsidRPr="00022060">
        <w:rPr>
          <w:rFonts w:ascii="Times New Roman" w:hAnsi="Times New Roman" w:cs="Times New Roman"/>
          <w:sz w:val="28"/>
          <w:szCs w:val="28"/>
        </w:rPr>
        <w:t>( Baranyi</w:t>
      </w:r>
      <w:proofErr w:type="gramEnd"/>
      <w:r w:rsidRPr="00022060">
        <w:rPr>
          <w:rFonts w:ascii="Times New Roman" w:hAnsi="Times New Roman" w:cs="Times New Roman"/>
          <w:sz w:val="28"/>
          <w:szCs w:val="28"/>
        </w:rPr>
        <w:t xml:space="preserve"> Bence,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Havaly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Róbert, Lukács Levente, Kormány László)</w:t>
      </w:r>
    </w:p>
    <w:p w:rsidR="00776A98" w:rsidRPr="00022060" w:rsidRDefault="00776A98" w:rsidP="0045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A98" w:rsidRPr="00022060" w:rsidRDefault="00776A98" w:rsidP="00450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4x50m leány gyorsváltó III. korcsoport</w:t>
      </w:r>
    </w:p>
    <w:p w:rsidR="00776A98" w:rsidRPr="00022060" w:rsidRDefault="00776A98" w:rsidP="0045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5. Ibrányi Árpád Fejedelem Általános Iskola </w:t>
      </w:r>
      <w:proofErr w:type="gramStart"/>
      <w:r w:rsidRPr="00022060">
        <w:rPr>
          <w:rFonts w:ascii="Times New Roman" w:hAnsi="Times New Roman" w:cs="Times New Roman"/>
          <w:sz w:val="28"/>
          <w:szCs w:val="28"/>
        </w:rPr>
        <w:t>( Puskás</w:t>
      </w:r>
      <w:proofErr w:type="gramEnd"/>
      <w:r w:rsidRPr="00022060">
        <w:rPr>
          <w:rFonts w:ascii="Times New Roman" w:hAnsi="Times New Roman" w:cs="Times New Roman"/>
          <w:sz w:val="28"/>
          <w:szCs w:val="28"/>
        </w:rPr>
        <w:t xml:space="preserve"> Napsugár, Hegedűs Lívia Andrea,Csombók Réka, Asztalos Tamara)</w:t>
      </w:r>
    </w:p>
    <w:p w:rsidR="00776A98" w:rsidRPr="00022060" w:rsidRDefault="00776A98" w:rsidP="0045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359" w:rsidRPr="00022060" w:rsidRDefault="00776A98" w:rsidP="00450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100m fiú gyorsúszás IV. korcsoport</w:t>
      </w:r>
    </w:p>
    <w:p w:rsidR="00450359" w:rsidRPr="00022060" w:rsidRDefault="00776A98" w:rsidP="00776A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4.Simon Balázs Vásárosnaményi II. Rákóczi Ferenc Gimnázium</w:t>
      </w:r>
    </w:p>
    <w:p w:rsidR="00776A98" w:rsidRPr="00022060" w:rsidRDefault="00776A98" w:rsidP="00776A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6A98" w:rsidRPr="00022060" w:rsidRDefault="00776A98" w:rsidP="00776A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100m leány gyorsúszás IV. korcsoport</w:t>
      </w:r>
    </w:p>
    <w:p w:rsidR="00776A98" w:rsidRPr="00022060" w:rsidRDefault="00776A98" w:rsidP="00776A9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3.Kolozsvári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Aténa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Vásárosnaményi Eötvös József Általános Iskola és AMI</w:t>
      </w:r>
    </w:p>
    <w:p w:rsidR="00776A98" w:rsidRPr="00022060" w:rsidRDefault="00776A98" w:rsidP="00776A9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76A98" w:rsidRPr="00022060" w:rsidRDefault="00776A98" w:rsidP="00776A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100m fiú mellúszás IV. korcsoport</w:t>
      </w:r>
    </w:p>
    <w:p w:rsidR="00776A98" w:rsidRPr="00022060" w:rsidRDefault="00776A98" w:rsidP="00776A9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>1.Hanyu Norbert Patai István Általános Iskola</w:t>
      </w:r>
    </w:p>
    <w:p w:rsidR="00776A98" w:rsidRPr="00022060" w:rsidRDefault="00776A98" w:rsidP="00776A9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76A98" w:rsidRPr="00022060" w:rsidRDefault="00D540D3" w:rsidP="00776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100m leány mellúszás IV. korcsoport</w:t>
      </w:r>
    </w:p>
    <w:p w:rsidR="00D540D3" w:rsidRPr="00022060" w:rsidRDefault="00D540D3" w:rsidP="00776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7. Kiss Boglárka Nyírbátori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Magyar-Angol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Kéttannyelvű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Általános Iskola</w:t>
      </w:r>
    </w:p>
    <w:p w:rsidR="00D540D3" w:rsidRPr="00022060" w:rsidRDefault="00D540D3" w:rsidP="00776A9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40D3" w:rsidRPr="00022060" w:rsidRDefault="00D540D3" w:rsidP="00776A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100m fiú hátúszás IV. korcsoport</w:t>
      </w:r>
    </w:p>
    <w:p w:rsidR="00D540D3" w:rsidRPr="00022060" w:rsidRDefault="00D540D3" w:rsidP="00D540D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>1.Fülep Zsombor Báthory István Katolikus Általános Iskola</w:t>
      </w:r>
      <w:proofErr w:type="gram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,Gimnázium</w:t>
      </w:r>
      <w:proofErr w:type="gram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és Szakgimnázium, Nyírbátor</w:t>
      </w:r>
    </w:p>
    <w:p w:rsidR="00D540D3" w:rsidRPr="00022060" w:rsidRDefault="00D540D3" w:rsidP="00D540D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40D3" w:rsidRPr="00022060" w:rsidRDefault="00D540D3" w:rsidP="00D540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100m leány hátúszás IV. korcsoport</w:t>
      </w:r>
    </w:p>
    <w:p w:rsidR="00D540D3" w:rsidRPr="00022060" w:rsidRDefault="00D540D3" w:rsidP="00D5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7.Kolozsvári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Aténa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Vásárosnaményi Eötvös József </w:t>
      </w:r>
      <w:r w:rsidR="00190B19" w:rsidRPr="00022060">
        <w:rPr>
          <w:rFonts w:ascii="Times New Roman" w:hAnsi="Times New Roman" w:cs="Times New Roman"/>
          <w:sz w:val="28"/>
          <w:szCs w:val="28"/>
        </w:rPr>
        <w:t>Általános Iskola és AMI</w:t>
      </w:r>
    </w:p>
    <w:p w:rsidR="00190B19" w:rsidRPr="00022060" w:rsidRDefault="00190B19" w:rsidP="00D5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B19" w:rsidRPr="00022060" w:rsidRDefault="00190B19" w:rsidP="00D540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4x50m gyorsváltó IV. korcsoport</w:t>
      </w:r>
    </w:p>
    <w:p w:rsidR="00190B19" w:rsidRPr="00022060" w:rsidRDefault="00190B19" w:rsidP="00D5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12. Nyíregyházi Kodály Zoltán Általános Iskola (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Susla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Vince István, Szokol Kristóf,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Tomasovszki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Milán, Szabó Hunor Benedek</w:t>
      </w:r>
    </w:p>
    <w:p w:rsidR="00190B19" w:rsidRPr="00022060" w:rsidRDefault="00190B19" w:rsidP="00D5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B19" w:rsidRPr="00022060" w:rsidRDefault="00190B19" w:rsidP="00D540D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4x50m gyorsváltó IV. korcsoport</w:t>
      </w:r>
    </w:p>
    <w:p w:rsidR="00450359" w:rsidRPr="00022060" w:rsidRDefault="00190B19" w:rsidP="004503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2 Nyíregyházi Kodály Zoltán Általános Iskola </w:t>
      </w:r>
      <w:proofErr w:type="gram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Éberhardt</w:t>
      </w:r>
      <w:proofErr w:type="spellEnd"/>
      <w:proofErr w:type="gram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Emma, Kovács Dalma, Szabó Gréta, Varga Janka) </w:t>
      </w:r>
    </w:p>
    <w:p w:rsidR="00600F56" w:rsidRPr="00022060" w:rsidRDefault="00600F56" w:rsidP="00D772E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100 m gyorsúszás V-VI. </w:t>
      </w:r>
      <w:proofErr w:type="gram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korcsoport</w:t>
      </w:r>
      <w:proofErr w:type="gramEnd"/>
    </w:p>
    <w:p w:rsidR="00D772E8" w:rsidRPr="00022060" w:rsidRDefault="00D772E8" w:rsidP="00D772E8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Dóbus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István Vásárosnaményi II. Rákóczi Ferenc Gimnázium </w:t>
      </w:r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100 m gyorsúszás V-VI. </w:t>
      </w:r>
      <w:proofErr w:type="gram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korcsoport</w:t>
      </w:r>
      <w:proofErr w:type="gramEnd"/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Licska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Stefánia Báthory István Katolikus Általános Iskola Gimnázium Szakgimnázium</w:t>
      </w:r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100 m </w:t>
      </w:r>
      <w:proofErr w:type="spell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mellsúszás</w:t>
      </w:r>
      <w:proofErr w:type="spellEnd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V-VI. </w:t>
      </w:r>
      <w:proofErr w:type="gram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korcsoport</w:t>
      </w:r>
      <w:proofErr w:type="gramEnd"/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Dóbus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István Vásárosnaményi II. Rákóczi Ferenc Gimnázium </w:t>
      </w:r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100 m </w:t>
      </w:r>
      <w:proofErr w:type="spell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mellsúszás</w:t>
      </w:r>
      <w:proofErr w:type="spellEnd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V-VI. </w:t>
      </w:r>
      <w:proofErr w:type="gram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korcsoport</w:t>
      </w:r>
      <w:proofErr w:type="gramEnd"/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Gáspás</w:t>
      </w:r>
      <w:proofErr w:type="spellEnd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Zsanett Nyíregyházi Krúdy Gyula Gimnázium </w:t>
      </w:r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100 m hátúszás V-VI. </w:t>
      </w:r>
      <w:proofErr w:type="gram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korcsoport</w:t>
      </w:r>
      <w:proofErr w:type="gramEnd"/>
    </w:p>
    <w:p w:rsidR="00D772E8" w:rsidRPr="00022060" w:rsidRDefault="00D772E8" w:rsidP="00D772E8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t>Thuróczy Áron Nyíregyházi Egyetem Eötvös József Gyakorló Általános Iskola és Gimnázium</w:t>
      </w:r>
    </w:p>
    <w:p w:rsidR="00D772E8" w:rsidRPr="00022060" w:rsidRDefault="00D772E8" w:rsidP="00D772E8">
      <w:pPr>
        <w:pStyle w:val="Listaszerbekezds"/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100 m </w:t>
      </w:r>
      <w:proofErr w:type="spell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hátsúszás</w:t>
      </w:r>
      <w:proofErr w:type="spellEnd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V-VI. </w:t>
      </w:r>
      <w:proofErr w:type="gram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korcsoport</w:t>
      </w:r>
      <w:proofErr w:type="gramEnd"/>
    </w:p>
    <w:p w:rsidR="00D772E8" w:rsidRPr="00022060" w:rsidRDefault="00D772E8" w:rsidP="00D772E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3. </w:t>
      </w:r>
      <w:proofErr w:type="spellStart"/>
      <w:r w:rsidRPr="00022060">
        <w:rPr>
          <w:rFonts w:ascii="Times New Roman" w:hAnsi="Times New Roman" w:cs="Times New Roman"/>
          <w:color w:val="FF0000"/>
          <w:sz w:val="28"/>
          <w:szCs w:val="28"/>
        </w:rPr>
        <w:t>Gáspás</w:t>
      </w:r>
      <w:proofErr w:type="spellEnd"/>
      <w:r w:rsidRPr="00022060">
        <w:rPr>
          <w:rFonts w:ascii="Times New Roman" w:hAnsi="Times New Roman" w:cs="Times New Roman"/>
          <w:color w:val="FF0000"/>
          <w:sz w:val="28"/>
          <w:szCs w:val="28"/>
        </w:rPr>
        <w:t xml:space="preserve"> Zsanett Nyíregyházi Krúdy Gyula Gimnázium </w:t>
      </w:r>
    </w:p>
    <w:p w:rsidR="00600F56" w:rsidRPr="00022060" w:rsidRDefault="00600F56" w:rsidP="00D772E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00F56" w:rsidRPr="00022060" w:rsidRDefault="00600F56" w:rsidP="00D772E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00F56" w:rsidRPr="00022060" w:rsidRDefault="00600F56" w:rsidP="00D772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4 x 50 m fiú gyorsváltó V-VI. </w:t>
      </w:r>
      <w:proofErr w:type="gram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korcsoport</w:t>
      </w:r>
      <w:proofErr w:type="gramEnd"/>
    </w:p>
    <w:p w:rsidR="00600F56" w:rsidRPr="00022060" w:rsidRDefault="00600F56" w:rsidP="00D772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7. Vásárosnaményi II. Rákóczi Ferenc Gimnázium</w:t>
      </w:r>
    </w:p>
    <w:p w:rsidR="00600F56" w:rsidRPr="00022060" w:rsidRDefault="006A74B0" w:rsidP="00D772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600F56"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óbus</w:t>
      </w:r>
      <w:proofErr w:type="spellEnd"/>
      <w:r w:rsidR="00600F56"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Domonkos, Kiss Ferenc, </w:t>
      </w:r>
      <w:proofErr w:type="spellStart"/>
      <w:r w:rsidR="00600F56"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Heuer</w:t>
      </w:r>
      <w:proofErr w:type="spellEnd"/>
      <w:r w:rsidR="00600F56"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Balázs, </w:t>
      </w:r>
      <w:proofErr w:type="spellStart"/>
      <w:r w:rsidR="00600F56"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Dóbus</w:t>
      </w:r>
      <w:proofErr w:type="spellEnd"/>
      <w:r w:rsidR="00600F56"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István</w:t>
      </w:r>
    </w:p>
    <w:p w:rsidR="00600F56" w:rsidRPr="00022060" w:rsidRDefault="00600F56" w:rsidP="00D772E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F56" w:rsidRPr="00022060" w:rsidRDefault="00600F56" w:rsidP="00600F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4 x 50 m leány gyorsváltó V-VI. </w:t>
      </w:r>
      <w:proofErr w:type="gramStart"/>
      <w:r w:rsidRPr="000220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korcsoport</w:t>
      </w:r>
      <w:proofErr w:type="gramEnd"/>
    </w:p>
    <w:p w:rsidR="00600F56" w:rsidRPr="00022060" w:rsidRDefault="00600F56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5. Nyíregyházi Krúdy Gyula Gimnázium</w:t>
      </w:r>
    </w:p>
    <w:p w:rsidR="00600F56" w:rsidRPr="00022060" w:rsidRDefault="006A74B0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Molnár Emese L</w:t>
      </w:r>
      <w:r w:rsidR="00600F56"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illa, Szécsi Emma Lili, Gáspár Zsanett, </w:t>
      </w:r>
      <w:proofErr w:type="spellStart"/>
      <w:r w:rsidR="00600F56"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Berettyán</w:t>
      </w:r>
      <w:proofErr w:type="spellEnd"/>
      <w:r w:rsidR="00600F56"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Anna</w:t>
      </w:r>
    </w:p>
    <w:p w:rsidR="00235010" w:rsidRPr="00022060" w:rsidRDefault="00235010" w:rsidP="0060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586" w:rsidRPr="00022060" w:rsidRDefault="00C15586" w:rsidP="0023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2060">
        <w:rPr>
          <w:rFonts w:ascii="Times New Roman" w:hAnsi="Times New Roman" w:cs="Times New Roman"/>
          <w:b/>
          <w:sz w:val="28"/>
          <w:szCs w:val="28"/>
        </w:rPr>
        <w:t>Atlétika-Mezei</w:t>
      </w:r>
      <w:proofErr w:type="spellEnd"/>
      <w:r w:rsidRPr="00022060">
        <w:rPr>
          <w:rFonts w:ascii="Times New Roman" w:hAnsi="Times New Roman" w:cs="Times New Roman"/>
          <w:b/>
          <w:sz w:val="28"/>
          <w:szCs w:val="28"/>
        </w:rPr>
        <w:t xml:space="preserve"> Futóbajnokság</w:t>
      </w:r>
      <w:r w:rsidR="00235010" w:rsidRPr="0002206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010" w:rsidRPr="00022060" w:rsidRDefault="00235010" w:rsidP="00C1558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II. korcsoport</w:t>
      </w:r>
      <w:r w:rsidR="00C15586" w:rsidRPr="00022060">
        <w:rPr>
          <w:rFonts w:ascii="Times New Roman" w:hAnsi="Times New Roman" w:cs="Times New Roman"/>
          <w:b/>
          <w:sz w:val="28"/>
          <w:szCs w:val="28"/>
          <w:u w:val="single"/>
        </w:rPr>
        <w:t xml:space="preserve"> csapat-fiú</w:t>
      </w: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35. Nyíregyháza, Nyíregyházi Kodály Zoltán Általános Iskola </w:t>
      </w: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JUHÁSZ Roland 00:08:01.6 116</w:t>
      </w: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SUSLA Lőrinc László 00:08:43.4 195</w:t>
      </w: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MANDZÁK Márton László 00:08:45.9 196</w:t>
      </w: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SZEKERES Hunor 00:09:22.6 208</w:t>
      </w:r>
    </w:p>
    <w:p w:rsidR="00600F56" w:rsidRPr="00022060" w:rsidRDefault="00C15586" w:rsidP="00C1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JÓNÁS Ábel 00:10:58.4 210</w:t>
      </w:r>
    </w:p>
    <w:p w:rsidR="00754382" w:rsidRPr="00022060" w:rsidRDefault="00754382" w:rsidP="00C1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II. korcsoport csapat-leány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38. Nyíregyháza, Nyíregyházi Apáczai Csere János Általános Iskola és Alapfokú Művészeti Iskola 730 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HEGEDŰS Zorka Judit 00:07:02.6 157 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FORGÁCS Róza 00:07:07.3 171 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VERES Anna Gréta 00:07:13.6 190 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SZEGEDI Szonja 00:07:21.8 212 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VERES Anna 00:07:29.6 218 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b/>
          <w:sz w:val="28"/>
          <w:szCs w:val="28"/>
        </w:rPr>
        <w:t xml:space="preserve">39. Nyíregyháza, Szent Miklós </w:t>
      </w:r>
      <w:proofErr w:type="spellStart"/>
      <w:r w:rsidRPr="00022060">
        <w:rPr>
          <w:rFonts w:ascii="Times New Roman" w:hAnsi="Times New Roman" w:cs="Times New Roman"/>
          <w:b/>
          <w:sz w:val="28"/>
          <w:szCs w:val="28"/>
        </w:rPr>
        <w:t>Görögkatolikus</w:t>
      </w:r>
      <w:proofErr w:type="spellEnd"/>
      <w:r w:rsidRPr="00022060">
        <w:rPr>
          <w:rFonts w:ascii="Times New Roman" w:hAnsi="Times New Roman" w:cs="Times New Roman"/>
          <w:b/>
          <w:sz w:val="28"/>
          <w:szCs w:val="28"/>
        </w:rPr>
        <w:t xml:space="preserve"> Óvoda, Általános Iskola és Gimnázium  745 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GYURKOVICS Kíra 00:07:09.1 177 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PAPP Veronika 00:07:10.6 183 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NAGY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Lilien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00:07:14.1 192 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FIGECZKI Csenge 00:07:14.1 193 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TOKA Márta 00:07:19.3 204</w:t>
      </w:r>
    </w:p>
    <w:p w:rsidR="00754382" w:rsidRPr="00022060" w:rsidRDefault="00754382" w:rsidP="00C1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II. korcsoport egyéni-fiú</w:t>
      </w: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72. KIRÁLY Milán Nyíregyházi Arany János Gimnázium, Általános Iskola és Kollégium 00:07:46.1</w:t>
      </w: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lastRenderedPageBreak/>
        <w:t>116. JUHÁSZ Roland Nyíregyháza, Nyíregyházi Kodály Zoltán Általános Iskola 00:08:01.6</w:t>
      </w: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175. MOLNÁR András Nyíregyháza, Bethlen Gábor Gimnázium, Általános Iskola, </w:t>
      </w:r>
      <w:proofErr w:type="gramStart"/>
      <w:r w:rsidRPr="00022060">
        <w:rPr>
          <w:rFonts w:ascii="Times New Roman" w:hAnsi="Times New Roman" w:cs="Times New Roman"/>
          <w:sz w:val="28"/>
          <w:szCs w:val="28"/>
        </w:rPr>
        <w:t>Óvoda</w:t>
      </w:r>
      <w:proofErr w:type="gramEnd"/>
      <w:r w:rsidRPr="00022060">
        <w:rPr>
          <w:rFonts w:ascii="Times New Roman" w:hAnsi="Times New Roman" w:cs="Times New Roman"/>
          <w:sz w:val="28"/>
          <w:szCs w:val="28"/>
        </w:rPr>
        <w:t xml:space="preserve"> és AMI 00:008:27.1</w:t>
      </w: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195.SUSLA Lőrinc László 2009 Nyíregyháza, Nyíregyházi Kodály Zoltán Általános Iskola 00:08:43.4</w:t>
      </w:r>
    </w:p>
    <w:p w:rsidR="00C15586" w:rsidRPr="00022060" w:rsidRDefault="00C15586" w:rsidP="00C15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196. MANDZÁK Márton László 2008 Nyíregyháza, Nyíregyházi Kodály Zoltán Általános Iskola 00:08:45.9</w:t>
      </w:r>
    </w:p>
    <w:p w:rsidR="00C15586" w:rsidRPr="00022060" w:rsidRDefault="00C15586" w:rsidP="00C1558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207. NAGY Milán 2008 Apagy, Apagyi Zrínyi Ilona Általános Iskola 00:09:20.4 </w:t>
      </w:r>
    </w:p>
    <w:p w:rsidR="00C15586" w:rsidRPr="00022060" w:rsidRDefault="00C15586" w:rsidP="00C1558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208. SZEKERES Hunor 2008 Nyíregyháza, Nyíregyházi Kodály Zoltán Általános Iskola 00:09:22.6 </w:t>
      </w:r>
    </w:p>
    <w:p w:rsidR="00600F56" w:rsidRPr="00022060" w:rsidRDefault="00C15586" w:rsidP="00C1558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210.JÓNÁS Ábel 2008 Nyíregyháza, Nyíregyházi Kodály Zoltán Általános Iskola 00:10:58.</w:t>
      </w:r>
    </w:p>
    <w:p w:rsidR="00C15586" w:rsidRPr="00022060" w:rsidRDefault="00C15586" w:rsidP="00C15586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II. korcsoport egyéni-leány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157. HEGEDŰS Zorka Judit 2009 Nyíregyháza, Nyíregyházi Apáczai Csere János Általános Iskola és Alapfokú Művészeti Iskola 00:07:02.6</w:t>
      </w:r>
    </w:p>
    <w:p w:rsidR="00754382" w:rsidRPr="00022060" w:rsidRDefault="00754382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171. FORGÁCS Róza 2009 Nyíregyháza, Nyíregyházi Apáczai Csere János Általános Iskola és Alapfokú Művészeti Iskola 00:07:07.3</w:t>
      </w:r>
    </w:p>
    <w:p w:rsidR="00754382" w:rsidRPr="00022060" w:rsidRDefault="004D2B5E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177. </w:t>
      </w:r>
      <w:r w:rsidR="00754382" w:rsidRPr="00022060">
        <w:rPr>
          <w:rFonts w:ascii="Times New Roman" w:hAnsi="Times New Roman" w:cs="Times New Roman"/>
          <w:sz w:val="28"/>
          <w:szCs w:val="28"/>
        </w:rPr>
        <w:t xml:space="preserve">GYURKOVICS Kíra 2009 Nyíregyháza, Szent Miklós </w:t>
      </w:r>
      <w:proofErr w:type="spellStart"/>
      <w:r w:rsidR="00754382" w:rsidRPr="00022060">
        <w:rPr>
          <w:rFonts w:ascii="Times New Roman" w:hAnsi="Times New Roman" w:cs="Times New Roman"/>
          <w:sz w:val="28"/>
          <w:szCs w:val="28"/>
        </w:rPr>
        <w:t>Görögkatolikus</w:t>
      </w:r>
      <w:proofErr w:type="spellEnd"/>
      <w:r w:rsidR="00754382" w:rsidRPr="00022060">
        <w:rPr>
          <w:rFonts w:ascii="Times New Roman" w:hAnsi="Times New Roman" w:cs="Times New Roman"/>
          <w:sz w:val="28"/>
          <w:szCs w:val="28"/>
        </w:rPr>
        <w:t xml:space="preserve"> Óvoda, Általános Iskola és Gimnázium 00:07:09.1</w:t>
      </w:r>
    </w:p>
    <w:p w:rsidR="004D2B5E" w:rsidRPr="00022060" w:rsidRDefault="004D2B5E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183. PAPP Veronika 2008 Nyíregyháza, Szent Miklós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Görögkatolikus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Óvoda, Általános Iskola és Gimnázium 00:07:10.6</w:t>
      </w:r>
    </w:p>
    <w:p w:rsidR="004D2B5E" w:rsidRPr="00022060" w:rsidRDefault="004D2B5E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190. VERES Anna Gréta 2008 Nyíregyháza, Nyíregyházi Apáczai Csere János Általános Iskola és Alapfokú Művészeti Iskola 00:07:13.6</w:t>
      </w:r>
    </w:p>
    <w:p w:rsidR="004D2B5E" w:rsidRPr="00022060" w:rsidRDefault="004D2B5E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192. NAGY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Lilien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2009 Nyíregyháza, Szent Miklós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Görögkatolikus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Óvoda, Általános Iskola és Gimnázium 00:07:14.1</w:t>
      </w:r>
    </w:p>
    <w:p w:rsidR="004D2B5E" w:rsidRPr="00022060" w:rsidRDefault="004D2B5E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193. FIGECZKI Csenge 2008 Nyíregyháza, Szent Miklós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Görögkatolikus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Óvoda, Általános Iskola és Gimnázium 00:07:14.1</w:t>
      </w:r>
    </w:p>
    <w:p w:rsidR="004D2B5E" w:rsidRPr="00022060" w:rsidRDefault="004D2B5E" w:rsidP="00754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196. SZABÓ Boglárka 2009 Nyíregyháza, Nyíregyházi Kodály Zoltán Általános Iskola 00:07:15.3</w:t>
      </w:r>
    </w:p>
    <w:p w:rsidR="004D2B5E" w:rsidRPr="00022060" w:rsidRDefault="004D2B5E" w:rsidP="0075438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sz w:val="28"/>
          <w:szCs w:val="28"/>
        </w:rPr>
        <w:t xml:space="preserve">204. TOKA Márta 2008 Nyíregyháza, Szent Miklós </w:t>
      </w:r>
      <w:proofErr w:type="spellStart"/>
      <w:r w:rsidRPr="00022060">
        <w:rPr>
          <w:rFonts w:ascii="Times New Roman" w:hAnsi="Times New Roman" w:cs="Times New Roman"/>
          <w:sz w:val="28"/>
          <w:szCs w:val="28"/>
        </w:rPr>
        <w:t>Görögkatolikus</w:t>
      </w:r>
      <w:proofErr w:type="spellEnd"/>
      <w:r w:rsidRPr="00022060">
        <w:rPr>
          <w:rFonts w:ascii="Times New Roman" w:hAnsi="Times New Roman" w:cs="Times New Roman"/>
          <w:sz w:val="28"/>
          <w:szCs w:val="28"/>
        </w:rPr>
        <w:t xml:space="preserve"> Óvoda, Általános Iskola és Gimnázium 00:07:19.3</w:t>
      </w:r>
    </w:p>
    <w:p w:rsidR="00326705" w:rsidRPr="00022060" w:rsidRDefault="004D2B5E" w:rsidP="00326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212. SZEGEDI Szonja 2009 Nyíregyháza, Nyíregyházi Apáczai Csere János Általános Iskola és Alapfokú Művészeti Iskola 00:07:21.8</w:t>
      </w:r>
    </w:p>
    <w:p w:rsidR="00326705" w:rsidRPr="00022060" w:rsidRDefault="004D2B5E" w:rsidP="00326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060">
        <w:rPr>
          <w:rFonts w:ascii="Times New Roman" w:hAnsi="Times New Roman" w:cs="Times New Roman"/>
          <w:sz w:val="28"/>
          <w:szCs w:val="28"/>
        </w:rPr>
        <w:t>218. VERES Anna 2008 Nyíregyháza, Nyíregyházi Apáczai Csere János Általános Iskola és Alapfokú Művészeti Iskola 00:07:29.6</w:t>
      </w:r>
    </w:p>
    <w:p w:rsidR="00326705" w:rsidRPr="00022060" w:rsidRDefault="00326705" w:rsidP="00326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6705" w:rsidRPr="00022060" w:rsidRDefault="00326705" w:rsidP="003267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III. korcsoport csapat-fiú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  <w:r w:rsidRPr="00022060">
        <w:rPr>
          <w:rStyle w:val="Kiemels2"/>
          <w:sz w:val="28"/>
          <w:szCs w:val="28"/>
        </w:rPr>
        <w:t>24. Újfehértó, Újfehértói Általános Iskola és Alapfokú Művészeti Iskola 500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rStyle w:val="Kiemels2"/>
          <w:b w:val="0"/>
          <w:sz w:val="28"/>
          <w:szCs w:val="28"/>
        </w:rPr>
        <w:t>MURZSA Gergő 00:09:05.7 80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rStyle w:val="Kiemels2"/>
          <w:b w:val="0"/>
          <w:sz w:val="28"/>
          <w:szCs w:val="28"/>
        </w:rPr>
        <w:lastRenderedPageBreak/>
        <w:t>ÁRVAI Dániel 00:09:09.4 88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rStyle w:val="Kiemels2"/>
          <w:b w:val="0"/>
          <w:sz w:val="28"/>
          <w:szCs w:val="28"/>
        </w:rPr>
        <w:t>KISS Kristóf 00:09:45.7 161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rStyle w:val="Kiemels2"/>
          <w:b w:val="0"/>
          <w:sz w:val="28"/>
          <w:szCs w:val="28"/>
        </w:rPr>
        <w:t>KISS Márkó 00:09:50.9 171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rStyle w:val="Kiemels2"/>
          <w:b w:val="0"/>
          <w:sz w:val="28"/>
          <w:szCs w:val="28"/>
        </w:rPr>
        <w:t>MURZSA Ádám Zsolt 00:12:26.4 228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  <w:r w:rsidRPr="00022060">
        <w:rPr>
          <w:rStyle w:val="Kiemels2"/>
          <w:sz w:val="28"/>
          <w:szCs w:val="28"/>
        </w:rPr>
        <w:t>35.  Nyíregyháza, Nyíregyházi Apáczai Csere János Általános Iskola és Alapfokú 679</w:t>
      </w:r>
      <w:r w:rsidRPr="00022060">
        <w:rPr>
          <w:rStyle w:val="Kiemels2"/>
          <w:sz w:val="28"/>
          <w:szCs w:val="28"/>
        </w:rPr>
        <w:cr/>
      </w:r>
      <w:r w:rsidRPr="00022060">
        <w:rPr>
          <w:rStyle w:val="Kiemels2"/>
          <w:b w:val="0"/>
          <w:sz w:val="28"/>
          <w:szCs w:val="28"/>
        </w:rPr>
        <w:t>KIS Roland 00:09:23.9 113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rStyle w:val="Kiemels2"/>
          <w:b w:val="0"/>
          <w:sz w:val="28"/>
          <w:szCs w:val="28"/>
        </w:rPr>
        <w:t>SZÁNTÓ Ádám 00:09:44.2 158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rStyle w:val="Kiemels2"/>
          <w:b w:val="0"/>
          <w:sz w:val="28"/>
          <w:szCs w:val="28"/>
        </w:rPr>
        <w:t>HEGEDŰS Csongor Zoltán 00:10:03.0 196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rStyle w:val="Kiemels2"/>
          <w:b w:val="0"/>
          <w:sz w:val="28"/>
          <w:szCs w:val="28"/>
        </w:rPr>
        <w:t>ÉLES Zalán 00:10:19.9 212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rStyle w:val="Kiemels2"/>
          <w:b w:val="0"/>
          <w:sz w:val="28"/>
          <w:szCs w:val="28"/>
        </w:rPr>
        <w:t>MARCSEK Péter 00:11:00.2 222</w:t>
      </w:r>
      <w:r w:rsidRPr="00022060">
        <w:rPr>
          <w:rStyle w:val="Kiemels2"/>
          <w:b w:val="0"/>
          <w:sz w:val="28"/>
          <w:szCs w:val="28"/>
        </w:rPr>
        <w:cr/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</w:p>
    <w:p w:rsidR="004D2B5E" w:rsidRPr="00022060" w:rsidRDefault="004D2B5E" w:rsidP="004D2B5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22060">
        <w:rPr>
          <w:rFonts w:ascii="Times New Roman" w:hAnsi="Times New Roman" w:cs="Times New Roman"/>
          <w:b/>
          <w:sz w:val="28"/>
          <w:szCs w:val="28"/>
          <w:u w:val="single"/>
        </w:rPr>
        <w:t>III. korcsoport csapat-leány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b/>
          <w:sz w:val="28"/>
          <w:szCs w:val="28"/>
        </w:rPr>
        <w:t>32. Nyíregyháza, Szent Imre Katolikus Gimnázium, Általános Iskola, Kollégium, Óvoda és Alapfokú Művészet 572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LÉNÁRT Eszter 00:08:07.4 102 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LÉNÁRT Zsófia 00:08:17.7 124 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PÉTER Zsófia 00:08:35.2 161 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GERZON Lili Sára 00:08:44.3 185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37. Nyíregyháza, Nyíregyházi Kodály Zoltán Általános Iskola 776 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NAGY Nóra Janka 00:08:36.4 165 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SUSLA Júlia Anna 00:08:44.9 186 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CHRIEN Maja Panna 00:09:13.7 212 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HEGEDŰS Hanna 00:09:15.7 213 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sz w:val="28"/>
          <w:szCs w:val="28"/>
        </w:rPr>
        <w:t>RÁDAI Kornélia 00:09:27.9 220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>III. korcsoport egyéni-fiú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78.NAGY Bence 2007 Nyíregyháza, Nyíregyházi Bem József Általános Iskola 00:09:04.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80.MURZSA Gergő 2007 Újfehértó, Újfehértói Általános Iskola és Alapfokú Művészeti Iskola 00:09:05.7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88.ÁRVAI Dániel 2007 Újfehértó, Újfehértói Általános Iskola és Alapfokú Művészeti Iskola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00:09:09.4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113.KIS Roland 2006 Nyíregyháza, Nyíregyházi Apáczai Csere János Általános Iskola és Alapfokú 00:09:23.9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158. SZÁNTÓ Ádám 2007 Nyíregyháza, Nyíregyházi Apáczai Csere János Általános Iskola és Alapfokú Művészeti Iskola 00:09:44.2 </w:t>
      </w:r>
    </w:p>
    <w:p w:rsidR="00326705" w:rsidRPr="00022060" w:rsidRDefault="00326705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lastRenderedPageBreak/>
        <w:t>161. KISS Kristóf 2007 Újfehértó, Újfehértói Általános Iskola és Alapfokú Művészeti Iskola00:09:45.7</w:t>
      </w:r>
    </w:p>
    <w:p w:rsidR="00326705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171. </w:t>
      </w:r>
      <w:r w:rsidR="00326705" w:rsidRPr="00022060">
        <w:rPr>
          <w:sz w:val="28"/>
          <w:szCs w:val="28"/>
        </w:rPr>
        <w:t>KISS Márkó 2007 Újfehértó, Újfehértói Általános Iskola és Alapfokú Művészeti Iskola00:09:50.9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196. HEGEDŰS Csongor Zoltán2007 Nyíregyháza, Nyíregyházi Apáczai Csere János Általános Iskola és Alapfokú Művészeti Iskola 00:10:03.0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212.ÉLES Zalán 2007 Nyíregyháza, Nyíregyházi Apáczai Csere János Általános Iskola és Alapfokú Művészeti Iskola 00:10:19.9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228. MURZSA Ádám Zsolt 2007 Újfehértó, Újfehértói Általános Iskola és Alapfokú Művészeti Iskola00:12:26.4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4D2B5E" w:rsidRPr="00022060" w:rsidRDefault="004D2B5E" w:rsidP="004D2B5E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>III. korcsoport egyéni-leány</w:t>
      </w:r>
    </w:p>
    <w:p w:rsidR="004D2B5E" w:rsidRPr="00022060" w:rsidRDefault="004D2B5E" w:rsidP="004D2B5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124. LÉNÁRT Zsófia 2007 Nyíregyháza, Szent Imre Katolikus Gimnázium, Általános Iskola, Kollégium, Óvoda és Alapfokú Művészet 00:08:17.7</w:t>
      </w:r>
    </w:p>
    <w:p w:rsidR="004D2B5E" w:rsidRPr="00022060" w:rsidRDefault="004D2B5E" w:rsidP="004D2B5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161. PÉTER Zsófia 2006 Nyíregyháza, Szent Imre Katolikus Gimnázium, Általános Iskola, Kollégium, Óvoda és Alapfokú Művészet 00:08:35.2</w:t>
      </w:r>
    </w:p>
    <w:p w:rsidR="004D2B5E" w:rsidRPr="00022060" w:rsidRDefault="004D2B5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165. NAGY Nóra Janka 2006 Nyíregyháza, Nyíregyházi Kodály Zoltán Általános Iskola 00:08:36.4</w:t>
      </w:r>
    </w:p>
    <w:p w:rsidR="004D2B5E" w:rsidRPr="00022060" w:rsidRDefault="0032183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185. </w:t>
      </w:r>
      <w:r w:rsidR="004D2B5E" w:rsidRPr="00022060">
        <w:rPr>
          <w:sz w:val="28"/>
          <w:szCs w:val="28"/>
        </w:rPr>
        <w:t>GERZON Lili Sára 2007 Nyíregyháza, Szent Imre Katolikus Gimnázium, Általános Iskola, Kollégium, Óvoda és Alapfokú Művészet 00:08:44.3</w:t>
      </w:r>
    </w:p>
    <w:p w:rsidR="00321837" w:rsidRPr="00022060" w:rsidRDefault="0032183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186. SUSLA Júlia Anna 2006 Nyíregyháza, Nyíregyházi Kodály Zoltán Általános Iskola 00:08:44.9</w:t>
      </w:r>
    </w:p>
    <w:p w:rsidR="00321837" w:rsidRPr="00022060" w:rsidRDefault="0032183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212. CHRIEN Maja Panna 2007 Nyíregyháza, Nyíregyházi Kodály Zoltán Általános Iskola 00:09:13.7</w:t>
      </w:r>
    </w:p>
    <w:p w:rsidR="00321837" w:rsidRPr="00022060" w:rsidRDefault="0032183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213. HEGEDŰS Hanna 2007 Nyíregyháza, Nyíregyházi Kodály Zoltán Általános Iskola 00:09:15.7</w:t>
      </w:r>
    </w:p>
    <w:p w:rsidR="00321837" w:rsidRPr="00022060" w:rsidRDefault="0032183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220. RÁDAI Kornélia 2006 Nyíregyháza, Nyíregyházi Kodály Zoltán Általános Iskola 00:09:27.9</w:t>
      </w:r>
    </w:p>
    <w:p w:rsidR="00321837" w:rsidRPr="00022060" w:rsidRDefault="00321837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 xml:space="preserve">IV. korcsoport csapat-fiú 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9. Nyíregyháza, Nyíregyházi Kodály Zoltán Általános Iskola 369 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SZABÓ Hunor Benedek 00:13:32.5 13 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SUSLA Vince István 00:15:19.0 98 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CHRIEN Balázs 00:15:34.0 120 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KOSZTIN Alex Martin 00:15:51.9 138 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MAKAY Ferenc 00:16:43.7 185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31.Tiszalök, Tiszalöki Kossuth Lajos Általános Iskola és Alapfokú Művészeti Iskola 622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KÓTI Dániel 00:15:24.7 103 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BALOGH János Gergely 00:16:11.0 155 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BUDAI László József 00:16:26.2 172 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lastRenderedPageBreak/>
        <w:t xml:space="preserve">POSTA Dominik Márk 00:16:58.3 192 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SOLTÉSZ Krisztián 00:16:58.5 193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  <w:u w:val="single"/>
        </w:rPr>
      </w:pP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IV. korcsoport csapat-leány</w:t>
      </w: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22. Nyíregyháza, Nyíregyházi Arany János Gimnázium, Általános Iskola és Kollégium 461</w:t>
      </w: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KIS Anasztázia 00:09:01.8 20 </w:t>
      </w: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JOBBÁGY Lara 00:10:06.6 77 </w:t>
      </w: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SEBŐK Vivien 00:11:22.8 169 </w:t>
      </w: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VENCZEL Csenge 00:11:56.5 195</w:t>
      </w: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34. Nyíregyháza, Nyíregyházi Kodály Zoltán Általános Iskola 700 </w:t>
      </w: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KOVÁCS Sára 00:11:18.3 167 </w:t>
      </w: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BEREZNAI Kamilla 00:11:32.8 175 </w:t>
      </w: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SÜTŐ Boglárka 00:11:32.8 176 </w:t>
      </w: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HELMECZI Hanna 00:11:40.5 182 </w:t>
      </w: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sz w:val="28"/>
          <w:szCs w:val="28"/>
        </w:rPr>
        <w:t>KIRÁLY Anna 00:13:01.5 205</w:t>
      </w:r>
    </w:p>
    <w:p w:rsidR="00321837" w:rsidRPr="00022060" w:rsidRDefault="00321837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  <w:u w:val="single"/>
        </w:rPr>
      </w:pPr>
    </w:p>
    <w:p w:rsidR="003F1F82" w:rsidRPr="00022060" w:rsidRDefault="003F1F82" w:rsidP="003F1F82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 xml:space="preserve">IV. korcsoport egyéni-fiú 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13.SZABÓ Hunor Benedek 2005 Nyíregyháza, Nyíregyházi Kodály Zoltán Általános Iskola 00:13:32.5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98. SUSLA Vince István 2004 Nyíregyháza, Nyíregyházi Kodály Zoltán Általános Iskola 00:15:19.0 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103. KÓTI Dániel 2005 Tiszalök, Tiszalöki Kossuth Lajos Általános Iskola és Alapfokú Művészeti Iskola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120. CHRIEN Balázs 2005 Nyíregyháza, Nyíregyházi Kodály Zoltán Általános Iskola 00:15:34.0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138. KOSZTIN Alex Martin 2005 Nyíregyháza, Nyíregyházi Kodály Zoltán Általános Iskola 00:15:51.9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155. BALOGH János Gergely 2004 Tiszalök, Tiszalöki Kossuth Lajos Általános Iskola és Alapfokú Művészeti Iskola 00:16:11.0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172. BUDAI László József 2004 Tiszalök, Tiszalöki Kossuth Lajos Általános Iskola és Alapfokú Művészeti Iskola 00:16:26.2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185. MAKAY Ferenc 2005 Nyíregyháza, Nyíregyházi Kodály Zoltán Általános Iskola 00:16:43.7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192. POSTA Dominik Márk 2004 Tiszalök, Tiszalöki Kossuth Lajos Általános Iskola és Alapfokú Művészeti Iskola 00:16:58.3 </w:t>
      </w:r>
    </w:p>
    <w:p w:rsidR="003F1F82" w:rsidRPr="00022060" w:rsidRDefault="003F1F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193. SOLTÉSZ Krisztián 2005 Tiszalök, Tiszalöki Kossuth Lajos Általános Iskola és Alapfokú Művészeti Iskola</w:t>
      </w: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IV. korcsoport egyéni-leány</w:t>
      </w: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20. KIS Anasztázia 2004 Nyíregyháza, Nyíregyházi Arany János Gimnázium, Általános Iskola és Kollégium 00:09:01.8</w:t>
      </w:r>
    </w:p>
    <w:p w:rsidR="00321837" w:rsidRPr="00022060" w:rsidRDefault="00321837" w:rsidP="0032183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lastRenderedPageBreak/>
        <w:t>77. JOBBÁGY Lara 2005 Nyíregyháza, Nyíregyházi Arany János Gimnázium, Általános Iskola és Kollégium 00:10:06.6</w:t>
      </w:r>
    </w:p>
    <w:p w:rsidR="00321837" w:rsidRPr="00022060" w:rsidRDefault="003B5777" w:rsidP="0032183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sz w:val="28"/>
          <w:szCs w:val="28"/>
        </w:rPr>
        <w:t>169. SEBŐK Vivien 2004 Nyíregyháza, Nyíregyházi Arany János Gimnázium, Általános Iskola és Kollégium 00:11:22.8</w:t>
      </w:r>
    </w:p>
    <w:p w:rsidR="0032183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175. BEREZNAI Kamilla 2005 Nyíregyháza, Nyíregyházi Kodály Zoltán Általános Iskola 00:11:32.8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176. SÜTŐ Boglárka 2005 Nyíregyháza, Nyíregyházi Kodály Zoltán Általános Iskola 00:11:32.8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182. HELMECZI Hanna 2004 Nyíregyháza, Nyíregyházi Kodály Zoltán Általános Iskola 00:11:40.5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195. VENCZEL Csenge 2005 Nyíregyháza, Nyíregyházi Arany János Gimnázium, Általános Iskola és Kollégium 00:11:56.5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205. KIRÁLY Anna 2004 Nyíregyháza, Nyíregyházi Kodály Zoltán Általános Iskola 00:13:01.5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V. korcsoport csapat-fiú</w:t>
      </w: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32. Baktalórántháza, </w:t>
      </w:r>
      <w:proofErr w:type="spellStart"/>
      <w:r w:rsidRPr="00022060">
        <w:rPr>
          <w:b/>
          <w:sz w:val="28"/>
          <w:szCs w:val="28"/>
        </w:rPr>
        <w:t>Vay</w:t>
      </w:r>
      <w:proofErr w:type="spellEnd"/>
      <w:r w:rsidRPr="00022060">
        <w:rPr>
          <w:b/>
          <w:sz w:val="28"/>
          <w:szCs w:val="28"/>
        </w:rPr>
        <w:t xml:space="preserve"> Ádám Gimnázium, Mezőgazdasági Szakképző Iskola és Kollégium 583</w:t>
      </w: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LUCZA Martin László 00:17:03.0 107 </w:t>
      </w: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HORVÁTH Alex Dávid 00:17:57.3 152 </w:t>
      </w: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HEGYES István 00:18:01.2 155 </w:t>
      </w: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KUJBUS Szilveszter 00:18:37.0 169 </w:t>
      </w: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NAGY József Attila 00:19:39.8 184</w:t>
      </w: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33. Nyíregyháza, Nyíregyházi Vasvári Pál Gimnázium 592 </w:t>
      </w: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BURI Dominik 00:17:18.5 128 </w:t>
      </w: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HABDÁK Dominik László 00:17:43.0 138</w:t>
      </w: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BÉKÉSI Bálint Zsombor 00:17:58.5 153 </w:t>
      </w: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PINHASOV Jákob Ádám 00:18:43.5 173 </w:t>
      </w:r>
    </w:p>
    <w:p w:rsidR="00F4287A" w:rsidRPr="00022060" w:rsidRDefault="00F4287A" w:rsidP="00326705">
      <w:pPr>
        <w:pStyle w:val="NormlWeb"/>
        <w:spacing w:before="0" w:beforeAutospacing="0" w:after="0" w:afterAutospacing="0"/>
        <w:rPr>
          <w:sz w:val="28"/>
          <w:szCs w:val="28"/>
          <w:u w:val="single"/>
        </w:rPr>
      </w:pPr>
      <w:r w:rsidRPr="00022060">
        <w:rPr>
          <w:sz w:val="28"/>
          <w:szCs w:val="28"/>
        </w:rPr>
        <w:t>PÉK János 00:19:56.8 186</w:t>
      </w:r>
    </w:p>
    <w:p w:rsidR="00CA2FE6" w:rsidRPr="00022060" w:rsidRDefault="00CA2FE6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  <w:u w:val="single"/>
        </w:rPr>
      </w:pPr>
    </w:p>
    <w:p w:rsidR="003B5777" w:rsidRPr="00022060" w:rsidRDefault="003B5777" w:rsidP="003B577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V. korcsoport csapat-leány</w:t>
      </w:r>
    </w:p>
    <w:p w:rsidR="003B5777" w:rsidRPr="00022060" w:rsidRDefault="003B5777" w:rsidP="003B5777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23. Nyíregyháza, Nyíregyházi Vasvári Pál Gimnázium 403 </w:t>
      </w:r>
    </w:p>
    <w:p w:rsidR="003B5777" w:rsidRPr="00022060" w:rsidRDefault="003B5777" w:rsidP="003B577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MÉLYKUTI Pálma 00:13:45.9 73 </w:t>
      </w:r>
    </w:p>
    <w:p w:rsidR="003B5777" w:rsidRPr="00022060" w:rsidRDefault="003B5777" w:rsidP="003B577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OROSZ Petra 00:14:12.9 91 </w:t>
      </w:r>
    </w:p>
    <w:p w:rsidR="003B5777" w:rsidRPr="00022060" w:rsidRDefault="003B5777" w:rsidP="003B577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RÁDAI Liliána Réka 00:14:47.6 119 </w:t>
      </w:r>
    </w:p>
    <w:p w:rsidR="003B5777" w:rsidRPr="00022060" w:rsidRDefault="003B5777" w:rsidP="003B577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SZEDLÁCSEK Csenge 00:14:50.3 120 </w:t>
      </w:r>
    </w:p>
    <w:p w:rsidR="003B5777" w:rsidRPr="00022060" w:rsidRDefault="003B5777" w:rsidP="003B577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MAGYAR Nóra 00:15:05.4 127</w:t>
      </w:r>
    </w:p>
    <w:p w:rsidR="003B5777" w:rsidRPr="00022060" w:rsidRDefault="003B5777" w:rsidP="003B5777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3B5777" w:rsidRPr="00022060" w:rsidRDefault="003B5777" w:rsidP="003B5777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29. Baktalórántháza, </w:t>
      </w:r>
      <w:proofErr w:type="spellStart"/>
      <w:r w:rsidRPr="00022060">
        <w:rPr>
          <w:b/>
          <w:sz w:val="28"/>
          <w:szCs w:val="28"/>
        </w:rPr>
        <w:t>Vay</w:t>
      </w:r>
      <w:proofErr w:type="spellEnd"/>
      <w:r w:rsidRPr="00022060">
        <w:rPr>
          <w:b/>
          <w:sz w:val="28"/>
          <w:szCs w:val="28"/>
        </w:rPr>
        <w:t xml:space="preserve"> Ádám Gimnázium, Mezőgazdasági Szakképző Iskola és Kollégium 608 </w:t>
      </w:r>
    </w:p>
    <w:p w:rsidR="003B5777" w:rsidRPr="00022060" w:rsidRDefault="003B5777" w:rsidP="003B577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SZILÁGYI Klaudia Bernadett 00:15:23.6 133 </w:t>
      </w:r>
    </w:p>
    <w:p w:rsidR="003B5777" w:rsidRPr="00022060" w:rsidRDefault="003B5777" w:rsidP="003B577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KLAPKA Anett 00:16:40.8 152 </w:t>
      </w:r>
    </w:p>
    <w:p w:rsidR="003B5777" w:rsidRPr="00022060" w:rsidRDefault="003B5777" w:rsidP="003B577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MARINKA Nóra 00:21:29.6 161 </w:t>
      </w:r>
    </w:p>
    <w:p w:rsidR="003B5777" w:rsidRPr="00022060" w:rsidRDefault="003B5777" w:rsidP="003B577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sz w:val="28"/>
          <w:szCs w:val="28"/>
        </w:rPr>
        <w:lastRenderedPageBreak/>
        <w:t>MOZGA Dorina 00:21:29.8 162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  <w:u w:val="single"/>
        </w:rPr>
      </w:pP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  <w:u w:val="single"/>
        </w:rPr>
      </w:pPr>
    </w:p>
    <w:p w:rsidR="00F4287A" w:rsidRPr="00022060" w:rsidRDefault="00F4287A" w:rsidP="00F4287A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V. korcsoport egyéni-fiú</w:t>
      </w:r>
    </w:p>
    <w:p w:rsidR="00480E6F" w:rsidRPr="00022060" w:rsidRDefault="00480E6F" w:rsidP="00F4287A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87. SZTOJKA Milán Szabolcs 2003 Nyíregyháza, Nyíregyházi Krúdy Gyula Gimnázium 00:16:33.0</w:t>
      </w:r>
    </w:p>
    <w:p w:rsidR="00F4287A" w:rsidRPr="00022060" w:rsidRDefault="00480E6F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115. FÜLÖP Attila 2003 Nyíregyháza, Nyíregyházi SZC Vásárhelyi Pál Építőipari és Környezetvédelmi- Vízügyi Szakgimnáziuma 00:17:11.3</w:t>
      </w:r>
    </w:p>
    <w:p w:rsidR="00480E6F" w:rsidRPr="00022060" w:rsidRDefault="00480E6F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128. BURI Dominik 2003 Nyíregyháza, Nyíregyházi Vasvári Pál Gimnázium 00:17:18.5</w:t>
      </w:r>
    </w:p>
    <w:p w:rsidR="00480E6F" w:rsidRPr="00022060" w:rsidRDefault="00480E6F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138. HABDÁK Dominik László 2002 Nyíregyháza, Nyíregyházi Vasvári Pál Gimnázium 00:17:43.0</w:t>
      </w:r>
    </w:p>
    <w:p w:rsidR="00480E6F" w:rsidRPr="00022060" w:rsidRDefault="00480E6F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152. HORVÁTH Alex Dávid 2003 Baktalórántháza, </w:t>
      </w:r>
      <w:proofErr w:type="spellStart"/>
      <w:r w:rsidRPr="00022060">
        <w:rPr>
          <w:sz w:val="28"/>
          <w:szCs w:val="28"/>
        </w:rPr>
        <w:t>Vay</w:t>
      </w:r>
      <w:proofErr w:type="spellEnd"/>
      <w:r w:rsidRPr="00022060">
        <w:rPr>
          <w:sz w:val="28"/>
          <w:szCs w:val="28"/>
        </w:rPr>
        <w:t xml:space="preserve"> Ádám Gimnázium, Mezőgazdasági Szakképző Iskola és Kollégium 00:17:57.3 </w:t>
      </w:r>
    </w:p>
    <w:p w:rsidR="00480E6F" w:rsidRPr="00022060" w:rsidRDefault="00480E6F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153. BÉKÉSI Bálint Zsombor 2002 Nyíregyháza, Nyíregyházi Vasvári Pál Gimnázium 00:17:58.5 </w:t>
      </w:r>
    </w:p>
    <w:p w:rsidR="00480E6F" w:rsidRPr="00022060" w:rsidRDefault="00480E6F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155. HEGYES István 2002 Baktalórántháza, </w:t>
      </w:r>
      <w:proofErr w:type="spellStart"/>
      <w:r w:rsidRPr="00022060">
        <w:rPr>
          <w:sz w:val="28"/>
          <w:szCs w:val="28"/>
        </w:rPr>
        <w:t>Vay</w:t>
      </w:r>
      <w:proofErr w:type="spellEnd"/>
      <w:r w:rsidRPr="00022060">
        <w:rPr>
          <w:sz w:val="28"/>
          <w:szCs w:val="28"/>
        </w:rPr>
        <w:t xml:space="preserve"> Ádám Gimnázium, Mezőgazdasági Szakképző Iskola é</w:t>
      </w:r>
    </w:p>
    <w:p w:rsidR="00480E6F" w:rsidRPr="00022060" w:rsidRDefault="00480E6F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161. GUNYECZ Kristóf Dávid 2003 Nyíregyháza, Bethlen Gábor Gimnázium, Általános Iskola, Óvoda és Alapfokú Művészeti Iskola 00:18:05.8</w:t>
      </w:r>
    </w:p>
    <w:p w:rsidR="00480E6F" w:rsidRPr="00022060" w:rsidRDefault="00480E6F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169. KUJBUS Szilveszter 2003 Baktalórántháza, </w:t>
      </w:r>
      <w:proofErr w:type="spellStart"/>
      <w:r w:rsidRPr="00022060">
        <w:rPr>
          <w:sz w:val="28"/>
          <w:szCs w:val="28"/>
        </w:rPr>
        <w:t>Vay</w:t>
      </w:r>
      <w:proofErr w:type="spellEnd"/>
      <w:r w:rsidRPr="00022060">
        <w:rPr>
          <w:sz w:val="28"/>
          <w:szCs w:val="28"/>
        </w:rPr>
        <w:t xml:space="preserve"> Ádám Gimnázium, Mezőgazdasági Szakképző Iskola és Kollégium 00:18:37.0</w:t>
      </w:r>
    </w:p>
    <w:p w:rsidR="00480E6F" w:rsidRPr="00022060" w:rsidRDefault="00480E6F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173. PINHASOV Jákob Ádám 2004 Nyíregyháza, Nyíregyházi Vasvári Pál Gimnázium 00:18:43.5</w:t>
      </w:r>
    </w:p>
    <w:p w:rsidR="00480E6F" w:rsidRPr="00022060" w:rsidRDefault="00480E6F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184. NAGY József Attila 2003 Baktalórántháza, </w:t>
      </w:r>
      <w:proofErr w:type="spellStart"/>
      <w:r w:rsidRPr="00022060">
        <w:rPr>
          <w:sz w:val="28"/>
          <w:szCs w:val="28"/>
        </w:rPr>
        <w:t>Vay</w:t>
      </w:r>
      <w:proofErr w:type="spellEnd"/>
      <w:r w:rsidRPr="00022060">
        <w:rPr>
          <w:sz w:val="28"/>
          <w:szCs w:val="28"/>
        </w:rPr>
        <w:t xml:space="preserve"> Ádám Gimnázium, Mezőgazdasági Szakképző Iskola és Kollégium 00:19:39.8</w:t>
      </w:r>
    </w:p>
    <w:p w:rsidR="00480E6F" w:rsidRPr="00022060" w:rsidRDefault="00480E6F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186. PÉK János 2003 Nyíregyháza, Nyíregyházi Vasvári Pál Gimnázium 00:19:56.8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V. korcsoport egyéni-leány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51. SITKU Liliána 2003 Nyíregyháza, Nyíregyházi Kölcsey Ferenc Gimnázium 00:13:11.1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71. KIS Nikoletta 2003 Nyíregyháza, Nyíregyházi SZC Vásárhelyi Pál Építőipari és Környezetvédelmi- Vízügyi Szakgimnáziuma 00:13:37.6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73. MÉLYKUTI Pálma 2003 Nyíregyháza, Nyíregyházi Vasvári Pál Gimnázium 00:13:45.9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91. OROSZ Petra 2002 Nyíregyháza, Nyíregyházi Vasvári Pál Gimnázium 00:14:12.9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119. RÁDAI Liliána Réka 2003 Nyíregyháza, Nyíregyházi Vasvári Pál Gimnázium 00:14:47.6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120. SZEDLÁCSEK Csenge 2003 Nyíregyháza, Nyíregyházi Vasvári Pál Gimnázium 00:14:50.3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lastRenderedPageBreak/>
        <w:t>127. MAGYAR Nóra 2003 Nyíregyháza, Nyíregyházi Vasvári Pál Gimnázium 00:15:05.4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133. SZILÁGYI Klaudia Bernadett2002 Baktalórántháza, </w:t>
      </w:r>
      <w:proofErr w:type="spellStart"/>
      <w:r w:rsidRPr="00022060">
        <w:rPr>
          <w:sz w:val="28"/>
          <w:szCs w:val="28"/>
        </w:rPr>
        <w:t>Vay</w:t>
      </w:r>
      <w:proofErr w:type="spellEnd"/>
      <w:r w:rsidRPr="00022060">
        <w:rPr>
          <w:sz w:val="28"/>
          <w:szCs w:val="28"/>
        </w:rPr>
        <w:t xml:space="preserve"> Ádám Gimnázium, Mezőgazdasági Szakképző Iskola és Kollégium 00:15:23.6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152. KLAPKA Anett 2002 Baktalórántháza, </w:t>
      </w:r>
      <w:proofErr w:type="spellStart"/>
      <w:r w:rsidRPr="00022060">
        <w:rPr>
          <w:sz w:val="28"/>
          <w:szCs w:val="28"/>
        </w:rPr>
        <w:t>Vay</w:t>
      </w:r>
      <w:proofErr w:type="spellEnd"/>
      <w:r w:rsidRPr="00022060">
        <w:rPr>
          <w:sz w:val="28"/>
          <w:szCs w:val="28"/>
        </w:rPr>
        <w:t xml:space="preserve"> Ádám Gimnázium, Mezőgazdasági Szakképző Iskola és Kollégium 00:16:40.8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161. MARINKA Nóra 2003 Baktalórántháza, </w:t>
      </w:r>
      <w:proofErr w:type="spellStart"/>
      <w:r w:rsidRPr="00022060">
        <w:rPr>
          <w:sz w:val="28"/>
          <w:szCs w:val="28"/>
        </w:rPr>
        <w:t>Vay</w:t>
      </w:r>
      <w:proofErr w:type="spellEnd"/>
      <w:r w:rsidRPr="00022060">
        <w:rPr>
          <w:sz w:val="28"/>
          <w:szCs w:val="28"/>
        </w:rPr>
        <w:t xml:space="preserve"> Ádám Gimnázium, Mezőgazdasági Szakképző Iskola és Kollégium 00:21:29.6 </w:t>
      </w:r>
    </w:p>
    <w:p w:rsidR="003B5777" w:rsidRPr="00022060" w:rsidRDefault="003B5777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162. MOZGA Dorina 2002 Baktalórántháza, </w:t>
      </w:r>
      <w:proofErr w:type="spellStart"/>
      <w:r w:rsidRPr="00022060">
        <w:rPr>
          <w:sz w:val="28"/>
          <w:szCs w:val="28"/>
        </w:rPr>
        <w:t>Vay</w:t>
      </w:r>
      <w:proofErr w:type="spellEnd"/>
      <w:r w:rsidRPr="00022060">
        <w:rPr>
          <w:sz w:val="28"/>
          <w:szCs w:val="28"/>
        </w:rPr>
        <w:t xml:space="preserve"> Ádám Gimnázium, Mezőgazdasági Szakképző Iskola és</w:t>
      </w:r>
      <w:r w:rsidR="00E70786" w:rsidRPr="00022060">
        <w:rPr>
          <w:sz w:val="28"/>
          <w:szCs w:val="28"/>
        </w:rPr>
        <w:t xml:space="preserve"> Kollégium</w:t>
      </w:r>
    </w:p>
    <w:p w:rsidR="00E70786" w:rsidRPr="00022060" w:rsidRDefault="00E70786" w:rsidP="00326705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192C59" w:rsidRPr="00022060" w:rsidRDefault="00192C59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192C59" w:rsidRPr="00022060" w:rsidRDefault="00192C59" w:rsidP="00326705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VI. korcsoport csapat-fiú</w:t>
      </w:r>
    </w:p>
    <w:p w:rsidR="00192C59" w:rsidRPr="00022060" w:rsidRDefault="00E26B1E" w:rsidP="00326705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26. Baktalórántháza, </w:t>
      </w:r>
      <w:proofErr w:type="spellStart"/>
      <w:r w:rsidRPr="00022060">
        <w:rPr>
          <w:b/>
          <w:sz w:val="28"/>
          <w:szCs w:val="28"/>
        </w:rPr>
        <w:t>Vay</w:t>
      </w:r>
      <w:proofErr w:type="spellEnd"/>
      <w:r w:rsidRPr="00022060">
        <w:rPr>
          <w:b/>
          <w:sz w:val="28"/>
          <w:szCs w:val="28"/>
        </w:rPr>
        <w:t xml:space="preserve"> Ádám Gimnázium, Mezőgazdasági Szakképző Iskola és Kollégium 588</w:t>
      </w:r>
    </w:p>
    <w:p w:rsidR="00E26B1E" w:rsidRPr="00022060" w:rsidRDefault="00E26B1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SZABÓ Márk 00:20:18.6 130 </w:t>
      </w:r>
    </w:p>
    <w:p w:rsidR="00E26B1E" w:rsidRPr="00022060" w:rsidRDefault="00E26B1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CSAPÓ Bence Gergő 00:23:07.6 154</w:t>
      </w:r>
    </w:p>
    <w:p w:rsidR="00E26B1E" w:rsidRPr="00022060" w:rsidRDefault="00E26B1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REIZINGER Bence József 00:23:08.8 155 </w:t>
      </w:r>
    </w:p>
    <w:p w:rsidR="00E26B1E" w:rsidRPr="00022060" w:rsidRDefault="00E26B1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SZIVÓS Márton 00:23:09.1 156 </w:t>
      </w:r>
    </w:p>
    <w:p w:rsidR="00E26B1E" w:rsidRPr="00022060" w:rsidRDefault="00E26B1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PACHER Bence 00:23:09.8 157</w:t>
      </w:r>
    </w:p>
    <w:p w:rsidR="00E70786" w:rsidRPr="00022060" w:rsidRDefault="00E70786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VI. korcsoport csapat-leány</w:t>
      </w: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14. Nyíregyháza, Nyíregyházi Arany János Gimnázium, Általános Iskola és Kollégium 297 </w:t>
      </w: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CSONKA Fanni 00:13:12.9 34 </w:t>
      </w: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MÁGOCS Dóra Nelli 00:14:02.7 57 </w:t>
      </w: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KERTÉSZ Tünde 00:15:28.2 95 </w:t>
      </w: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KURUCZ Dzsesszika Netti 00:19:11.2 111</w:t>
      </w: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17. Baktalórántháza, </w:t>
      </w:r>
      <w:proofErr w:type="spellStart"/>
      <w:r w:rsidRPr="00022060">
        <w:rPr>
          <w:b/>
          <w:sz w:val="28"/>
          <w:szCs w:val="28"/>
        </w:rPr>
        <w:t>Vay</w:t>
      </w:r>
      <w:proofErr w:type="spellEnd"/>
      <w:r w:rsidRPr="00022060">
        <w:rPr>
          <w:b/>
          <w:sz w:val="28"/>
          <w:szCs w:val="28"/>
        </w:rPr>
        <w:t xml:space="preserve"> Ádám Gimnázium, Mezőgazdasági Szakképző Iskola és Kollégium 440 </w:t>
      </w: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SOMODI Petra 00:16:31.9 106 </w:t>
      </w: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NAGY Brigitta Vanda 00:16:38.7 107 </w:t>
      </w: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VARGA Tünde 00:20:01.4 113 </w:t>
      </w: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sz w:val="28"/>
          <w:szCs w:val="28"/>
        </w:rPr>
        <w:t xml:space="preserve">LOKÁR </w:t>
      </w:r>
      <w:proofErr w:type="spellStart"/>
      <w:r w:rsidRPr="00022060">
        <w:rPr>
          <w:sz w:val="28"/>
          <w:szCs w:val="28"/>
        </w:rPr>
        <w:t>Elizabet</w:t>
      </w:r>
      <w:proofErr w:type="spellEnd"/>
      <w:r w:rsidRPr="00022060">
        <w:rPr>
          <w:sz w:val="28"/>
          <w:szCs w:val="28"/>
        </w:rPr>
        <w:t xml:space="preserve"> 00:23:00.9 114</w:t>
      </w:r>
    </w:p>
    <w:p w:rsidR="00E70786" w:rsidRPr="00022060" w:rsidRDefault="00E70786" w:rsidP="00326705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480E6F" w:rsidRPr="00022060" w:rsidRDefault="00480E6F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  <w:u w:val="single"/>
        </w:rPr>
      </w:pPr>
    </w:p>
    <w:p w:rsidR="00E26B1E" w:rsidRPr="00022060" w:rsidRDefault="00E26B1E" w:rsidP="00E26B1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VI. korcsoport egyéni-fiú</w:t>
      </w:r>
    </w:p>
    <w:p w:rsidR="00E26B1E" w:rsidRPr="00022060" w:rsidRDefault="00E26B1E" w:rsidP="00E26B1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48. DARÓCZI Patrik 2001 Nyíregyháza, Nyíregyházi SZC Vásárhelyi Pál Építőipari és Környezetvédelmi</w:t>
      </w:r>
    </w:p>
    <w:p w:rsidR="00E26B1E" w:rsidRPr="00022060" w:rsidRDefault="00E26B1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82. KOVÁCS TAMÁS LÁSZLÓ2000 Nyíregyháza, Nyíregyházi SZC Bánki Donát Műszaki Középiskolája és Kollégiuma 00:18:25.9</w:t>
      </w:r>
    </w:p>
    <w:p w:rsidR="00E26B1E" w:rsidRPr="00022060" w:rsidRDefault="00E26B1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lastRenderedPageBreak/>
        <w:t>88. HRENKÓ Norbert 2001 Nyíregyháza, Nyíregyházi SZC Bánki Donát Műszaki Középiskolája és Kollégiuma 00:18:33.5</w:t>
      </w:r>
    </w:p>
    <w:p w:rsidR="00E26B1E" w:rsidRPr="00022060" w:rsidRDefault="00E26B1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100. BACSKAI Bence 2001 Nyíregyháza, Nyíregyházi SZC Wesselényi Miklós Szakgimnáziuma, Szakközépiskolája és Kollégiuma 00:18:48.6</w:t>
      </w:r>
    </w:p>
    <w:p w:rsidR="00E26B1E" w:rsidRPr="00022060" w:rsidRDefault="00E26B1E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146. MOLNÁR Tamás 2001 Nyíregyháza, Nyíregyházi SZC Bánki Donát Műszaki Középiskolája és Kollégiuma 00:21:36.3</w:t>
      </w:r>
    </w:p>
    <w:p w:rsidR="00E26B1E" w:rsidRPr="00022060" w:rsidRDefault="007543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147. </w:t>
      </w:r>
      <w:r w:rsidR="00E26B1E" w:rsidRPr="00022060">
        <w:rPr>
          <w:sz w:val="28"/>
          <w:szCs w:val="28"/>
        </w:rPr>
        <w:t xml:space="preserve">CSATÁRI Imre 2001 Baktalórántháza, </w:t>
      </w:r>
      <w:proofErr w:type="spellStart"/>
      <w:r w:rsidR="00E26B1E" w:rsidRPr="00022060">
        <w:rPr>
          <w:sz w:val="28"/>
          <w:szCs w:val="28"/>
        </w:rPr>
        <w:t>Vay</w:t>
      </w:r>
      <w:proofErr w:type="spellEnd"/>
      <w:r w:rsidR="00E26B1E" w:rsidRPr="00022060">
        <w:rPr>
          <w:sz w:val="28"/>
          <w:szCs w:val="28"/>
        </w:rPr>
        <w:t xml:space="preserve"> Ádám Gimnázium, Mezőgazdasági Szakképző Iskola és Kollégium 00:21:38.8</w:t>
      </w:r>
    </w:p>
    <w:p w:rsidR="00754382" w:rsidRPr="00022060" w:rsidRDefault="007543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150. GERGYE József Dániel 2001 Baktalórántháza, </w:t>
      </w:r>
      <w:proofErr w:type="spellStart"/>
      <w:r w:rsidRPr="00022060">
        <w:rPr>
          <w:sz w:val="28"/>
          <w:szCs w:val="28"/>
        </w:rPr>
        <w:t>Vay</w:t>
      </w:r>
      <w:proofErr w:type="spellEnd"/>
      <w:r w:rsidRPr="00022060">
        <w:rPr>
          <w:sz w:val="28"/>
          <w:szCs w:val="28"/>
        </w:rPr>
        <w:t xml:space="preserve"> Ádám Gimnázium, Mezőgazdasági Szakképző Iskola és Kollégium 00:22:12.1</w:t>
      </w:r>
    </w:p>
    <w:p w:rsidR="00754382" w:rsidRPr="00022060" w:rsidRDefault="007543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153. LANGÓ Róbert Miklós 2000 Baktalórántháza, </w:t>
      </w:r>
      <w:proofErr w:type="spellStart"/>
      <w:r w:rsidRPr="00022060">
        <w:rPr>
          <w:sz w:val="28"/>
          <w:szCs w:val="28"/>
        </w:rPr>
        <w:t>Vay</w:t>
      </w:r>
      <w:proofErr w:type="spellEnd"/>
      <w:r w:rsidRPr="00022060">
        <w:rPr>
          <w:sz w:val="28"/>
          <w:szCs w:val="28"/>
        </w:rPr>
        <w:t xml:space="preserve"> Ádám Gimnázium, Mezőgazdasági Szakképző Iskola és Kollégium 00:22:56.6</w:t>
      </w:r>
    </w:p>
    <w:p w:rsidR="00754382" w:rsidRPr="00022060" w:rsidRDefault="00754382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VI. korcsoport egyéni-leány</w:t>
      </w: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34. CSONKA Fanni 2001 Nyíregyháza, Nyíregyházi Arany János Gimnázium, Általános Iskola és Kollégium 00:13:12.9</w:t>
      </w:r>
    </w:p>
    <w:p w:rsidR="00E70786" w:rsidRPr="00022060" w:rsidRDefault="00E70786" w:rsidP="00E70786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sz w:val="28"/>
          <w:szCs w:val="28"/>
        </w:rPr>
        <w:t>57. MÁGOCS Dóra Nelli 2001 Nyíregyháza, Nyíregyházi Arany János Gimnázium, Általános Iskola és Kollégium 00:14:02.7</w:t>
      </w:r>
    </w:p>
    <w:p w:rsidR="00E70786" w:rsidRPr="00022060" w:rsidRDefault="00E70786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93. MINYA </w:t>
      </w:r>
      <w:proofErr w:type="spellStart"/>
      <w:r w:rsidRPr="00022060">
        <w:rPr>
          <w:sz w:val="28"/>
          <w:szCs w:val="28"/>
        </w:rPr>
        <w:t>Noélia</w:t>
      </w:r>
      <w:proofErr w:type="spellEnd"/>
      <w:r w:rsidRPr="00022060">
        <w:rPr>
          <w:sz w:val="28"/>
          <w:szCs w:val="28"/>
        </w:rPr>
        <w:t xml:space="preserve"> 2000 Nyíregyháza, Nyíregyházi SZC </w:t>
      </w:r>
      <w:proofErr w:type="spellStart"/>
      <w:r w:rsidRPr="00022060">
        <w:rPr>
          <w:sz w:val="28"/>
          <w:szCs w:val="28"/>
        </w:rPr>
        <w:t>Sipkay</w:t>
      </w:r>
      <w:proofErr w:type="spellEnd"/>
      <w:r w:rsidRPr="00022060">
        <w:rPr>
          <w:sz w:val="28"/>
          <w:szCs w:val="28"/>
        </w:rPr>
        <w:t xml:space="preserve"> Barna Kereskedelmi, </w:t>
      </w:r>
      <w:proofErr w:type="spellStart"/>
      <w:r w:rsidRPr="00022060">
        <w:rPr>
          <w:sz w:val="28"/>
          <w:szCs w:val="28"/>
        </w:rPr>
        <w:t>Vendéglátóipari</w:t>
      </w:r>
      <w:proofErr w:type="spellEnd"/>
      <w:r w:rsidRPr="00022060">
        <w:rPr>
          <w:sz w:val="28"/>
          <w:szCs w:val="28"/>
        </w:rPr>
        <w:t xml:space="preserve">, Idegenforgalmi </w:t>
      </w:r>
      <w:proofErr w:type="spellStart"/>
      <w:r w:rsidRPr="00022060">
        <w:rPr>
          <w:sz w:val="28"/>
          <w:szCs w:val="28"/>
        </w:rPr>
        <w:t>Szakgimnáziu</w:t>
      </w:r>
      <w:proofErr w:type="spellEnd"/>
      <w:r w:rsidRPr="00022060">
        <w:rPr>
          <w:sz w:val="28"/>
          <w:szCs w:val="28"/>
        </w:rPr>
        <w:t xml:space="preserve"> 00:15:16.9</w:t>
      </w:r>
    </w:p>
    <w:p w:rsidR="00E70786" w:rsidRPr="00022060" w:rsidRDefault="00E70786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95. KERTÉSZ Tünde 2001 Nyíregyháza, Nyíregyházi Arany János Gimnázium, Általános Iskola és Kollégium 00:15:28.2</w:t>
      </w:r>
    </w:p>
    <w:p w:rsidR="00E70786" w:rsidRPr="00022060" w:rsidRDefault="00E70786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106. SOMODI Petra 2001 Baktalórántháza, </w:t>
      </w:r>
      <w:proofErr w:type="spellStart"/>
      <w:r w:rsidRPr="00022060">
        <w:rPr>
          <w:sz w:val="28"/>
          <w:szCs w:val="28"/>
        </w:rPr>
        <w:t>Vay</w:t>
      </w:r>
      <w:proofErr w:type="spellEnd"/>
      <w:r w:rsidRPr="00022060">
        <w:rPr>
          <w:sz w:val="28"/>
          <w:szCs w:val="28"/>
        </w:rPr>
        <w:t xml:space="preserve"> Ádám Gimnázium, Mezőgazdasági Szakképző Iskola és Kollégium 00:16:31.9 </w:t>
      </w:r>
    </w:p>
    <w:p w:rsidR="00E70786" w:rsidRPr="00022060" w:rsidRDefault="00E70786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107. NAGY Brigitta Vanda 2001 Baktalórántháza, </w:t>
      </w:r>
      <w:proofErr w:type="spellStart"/>
      <w:r w:rsidRPr="00022060">
        <w:rPr>
          <w:sz w:val="28"/>
          <w:szCs w:val="28"/>
        </w:rPr>
        <w:t>Vay</w:t>
      </w:r>
      <w:proofErr w:type="spellEnd"/>
      <w:r w:rsidRPr="00022060">
        <w:rPr>
          <w:sz w:val="28"/>
          <w:szCs w:val="28"/>
        </w:rPr>
        <w:t xml:space="preserve"> Ádám Gimnázium, Mezőgazdasági Szakképző Iskola és Kollégium 00:16:38.7 </w:t>
      </w:r>
    </w:p>
    <w:p w:rsidR="00E70786" w:rsidRPr="00022060" w:rsidRDefault="00E70786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108. PETRI Flóra 2001 Szeged, Szabad Waldorf Általános Iskola és Gimnázium, Alapfokú Művészeti Iskola 00:16:48.0 </w:t>
      </w:r>
    </w:p>
    <w:p w:rsidR="00E70786" w:rsidRPr="00022060" w:rsidRDefault="00E70786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109. NÓGRÁDI Eszter Sára 2001 Szeged, Szabad Waldorf Általános Iskola és Gimnázium, Alapfokú Művészeti Iskola 00:16:52.2 </w:t>
      </w:r>
    </w:p>
    <w:p w:rsidR="00E70786" w:rsidRPr="00022060" w:rsidRDefault="00E70786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110. VRABÉLY Adél 2001 Szeged, Szabad Waldorf Általános Iskola és Gimnázium, Alapfokú Művészeti Iskola 00:18:31.7 </w:t>
      </w:r>
    </w:p>
    <w:p w:rsidR="00E70786" w:rsidRPr="00022060" w:rsidRDefault="00E70786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111. KURUCZ Dzsesszika Netti 2001 Nyíregyháza, Nyíregyházi Arany János Gimnázium, Általános Iskola és Kollégium</w:t>
      </w:r>
    </w:p>
    <w:p w:rsidR="005B145D" w:rsidRPr="00022060" w:rsidRDefault="005B145D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113.</w:t>
      </w:r>
      <w:r w:rsidR="00E70786" w:rsidRPr="00022060">
        <w:rPr>
          <w:sz w:val="28"/>
          <w:szCs w:val="28"/>
        </w:rPr>
        <w:t xml:space="preserve"> VARGA Tünde 2001 Baktalórántháza, </w:t>
      </w:r>
      <w:proofErr w:type="spellStart"/>
      <w:r w:rsidR="00E70786" w:rsidRPr="00022060">
        <w:rPr>
          <w:sz w:val="28"/>
          <w:szCs w:val="28"/>
        </w:rPr>
        <w:t>Vay</w:t>
      </w:r>
      <w:proofErr w:type="spellEnd"/>
      <w:r w:rsidR="00E70786" w:rsidRPr="00022060">
        <w:rPr>
          <w:sz w:val="28"/>
          <w:szCs w:val="28"/>
        </w:rPr>
        <w:t xml:space="preserve"> Ádám Gimnázium, Mezőgazdasági Szakképző Iskola és Kollégium 00:20:01.4 </w:t>
      </w:r>
    </w:p>
    <w:p w:rsidR="00E70786" w:rsidRPr="00022060" w:rsidRDefault="00E70786" w:rsidP="0032670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114</w:t>
      </w:r>
      <w:r w:rsidR="005B145D" w:rsidRPr="00022060">
        <w:rPr>
          <w:sz w:val="28"/>
          <w:szCs w:val="28"/>
        </w:rPr>
        <w:t xml:space="preserve">. </w:t>
      </w:r>
      <w:r w:rsidRPr="00022060">
        <w:rPr>
          <w:sz w:val="28"/>
          <w:szCs w:val="28"/>
        </w:rPr>
        <w:t xml:space="preserve">LOKÁR </w:t>
      </w:r>
      <w:proofErr w:type="spellStart"/>
      <w:r w:rsidRPr="00022060">
        <w:rPr>
          <w:sz w:val="28"/>
          <w:szCs w:val="28"/>
        </w:rPr>
        <w:t>Elizabet</w:t>
      </w:r>
      <w:proofErr w:type="spellEnd"/>
      <w:r w:rsidRPr="00022060">
        <w:rPr>
          <w:sz w:val="28"/>
          <w:szCs w:val="28"/>
        </w:rPr>
        <w:t xml:space="preserve"> 2001 Baktalórántháza, </w:t>
      </w:r>
      <w:proofErr w:type="spellStart"/>
      <w:r w:rsidRPr="00022060">
        <w:rPr>
          <w:sz w:val="28"/>
          <w:szCs w:val="28"/>
        </w:rPr>
        <w:t>Vay</w:t>
      </w:r>
      <w:proofErr w:type="spellEnd"/>
      <w:r w:rsidRPr="00022060">
        <w:rPr>
          <w:sz w:val="28"/>
          <w:szCs w:val="28"/>
        </w:rPr>
        <w:t xml:space="preserve"> Ádám Gimnázium, Mezőgazdasági Szakképző Iskola és Koll</w:t>
      </w:r>
      <w:r w:rsidR="005B145D" w:rsidRPr="00022060">
        <w:rPr>
          <w:sz w:val="28"/>
          <w:szCs w:val="28"/>
        </w:rPr>
        <w:t xml:space="preserve">égium </w:t>
      </w:r>
    </w:p>
    <w:p w:rsidR="0090236D" w:rsidRPr="00022060" w:rsidRDefault="0090236D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90236D" w:rsidRPr="00022060" w:rsidRDefault="0090236D" w:rsidP="0032670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90236D" w:rsidRPr="00022060" w:rsidRDefault="0090236D" w:rsidP="0090236D">
      <w:pPr>
        <w:pStyle w:val="Norm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Atlétika Pályabajnokság</w:t>
      </w:r>
    </w:p>
    <w:p w:rsidR="00754382" w:rsidRPr="00022060" w:rsidRDefault="00754382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  <w:u w:val="single"/>
        </w:rPr>
      </w:pPr>
    </w:p>
    <w:p w:rsidR="0090236D" w:rsidRPr="00022060" w:rsidRDefault="0090236D" w:rsidP="00326705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  <w:u w:val="single"/>
        </w:rPr>
      </w:pPr>
    </w:p>
    <w:p w:rsidR="0090236D" w:rsidRPr="00022060" w:rsidRDefault="0090236D" w:rsidP="00326705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lastRenderedPageBreak/>
        <w:t xml:space="preserve">II. korcsoport </w:t>
      </w:r>
      <w:proofErr w:type="spellStart"/>
      <w:r w:rsidRPr="00022060">
        <w:rPr>
          <w:rStyle w:val="Kiemels2"/>
          <w:sz w:val="28"/>
          <w:szCs w:val="28"/>
          <w:u w:val="single"/>
        </w:rPr>
        <w:t>többpróba</w:t>
      </w:r>
      <w:proofErr w:type="spellEnd"/>
      <w:r w:rsidRPr="00022060">
        <w:rPr>
          <w:rStyle w:val="Kiemels2"/>
          <w:sz w:val="28"/>
          <w:szCs w:val="28"/>
          <w:u w:val="single"/>
        </w:rPr>
        <w:t xml:space="preserve"> egyéni összetett-fiú</w:t>
      </w:r>
    </w:p>
    <w:p w:rsidR="00A86EF0" w:rsidRPr="00022060" w:rsidRDefault="00A86EF0" w:rsidP="00A86EF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rStyle w:val="Kiemels2"/>
          <w:b w:val="0"/>
          <w:sz w:val="28"/>
          <w:szCs w:val="28"/>
        </w:rPr>
        <w:t xml:space="preserve">59. </w:t>
      </w:r>
      <w:proofErr w:type="spellStart"/>
      <w:r w:rsidRPr="00022060">
        <w:rPr>
          <w:rStyle w:val="Kiemels2"/>
          <w:b w:val="0"/>
          <w:sz w:val="28"/>
          <w:szCs w:val="28"/>
        </w:rPr>
        <w:t>Debrószki</w:t>
      </w:r>
      <w:proofErr w:type="spellEnd"/>
      <w:r w:rsidRPr="00022060">
        <w:rPr>
          <w:rStyle w:val="Kiemels2"/>
          <w:b w:val="0"/>
          <w:sz w:val="28"/>
          <w:szCs w:val="28"/>
        </w:rPr>
        <w:t xml:space="preserve"> Donát 319 p Nyíregyházi Arany János Gimnázium, Általános Iskola és Kollégium</w:t>
      </w:r>
    </w:p>
    <w:p w:rsidR="00A86EF0" w:rsidRPr="00022060" w:rsidRDefault="00A86EF0" w:rsidP="00A86EF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rStyle w:val="Kiemels2"/>
          <w:b w:val="0"/>
          <w:sz w:val="28"/>
          <w:szCs w:val="28"/>
        </w:rPr>
        <w:t xml:space="preserve">59. </w:t>
      </w:r>
      <w:proofErr w:type="spellStart"/>
      <w:r w:rsidRPr="00022060">
        <w:rPr>
          <w:rStyle w:val="Kiemels2"/>
          <w:b w:val="0"/>
          <w:sz w:val="28"/>
          <w:szCs w:val="28"/>
        </w:rPr>
        <w:t>Gavrylkiv</w:t>
      </w:r>
      <w:proofErr w:type="spellEnd"/>
      <w:r w:rsidRPr="00022060">
        <w:rPr>
          <w:rStyle w:val="Kiemels2"/>
          <w:b w:val="0"/>
          <w:sz w:val="28"/>
          <w:szCs w:val="28"/>
        </w:rPr>
        <w:t xml:space="preserve"> </w:t>
      </w:r>
      <w:proofErr w:type="spellStart"/>
      <w:r w:rsidRPr="00022060">
        <w:rPr>
          <w:rStyle w:val="Kiemels2"/>
          <w:b w:val="0"/>
          <w:sz w:val="28"/>
          <w:szCs w:val="28"/>
        </w:rPr>
        <w:t>Andrei</w:t>
      </w:r>
      <w:proofErr w:type="spellEnd"/>
      <w:r w:rsidRPr="00022060">
        <w:rPr>
          <w:rStyle w:val="Kiemels2"/>
          <w:b w:val="0"/>
          <w:sz w:val="28"/>
          <w:szCs w:val="28"/>
        </w:rPr>
        <w:t xml:space="preserve"> 319p Nyíregyházi Arany János Gimnázium, Általános Iskola és Kollégium</w:t>
      </w:r>
    </w:p>
    <w:p w:rsidR="00A86EF0" w:rsidRPr="00022060" w:rsidRDefault="00A86EF0" w:rsidP="00A86EF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022060">
        <w:rPr>
          <w:rStyle w:val="Kiemels2"/>
          <w:b w:val="0"/>
          <w:sz w:val="28"/>
          <w:szCs w:val="28"/>
        </w:rPr>
        <w:t>63. Lakatos Martin 318 p Nyíregyházi Arany János Gimnázium, Általános Iskola és Kollégium</w:t>
      </w:r>
    </w:p>
    <w:p w:rsidR="00A86EF0" w:rsidRPr="00022060" w:rsidRDefault="00A86EF0" w:rsidP="00A86EF0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100. Venczel Csongor 293 p Nyíregyházi Arany János Gimnázium, Általános Iskola és Kollégium</w:t>
      </w:r>
    </w:p>
    <w:p w:rsidR="00A86EF0" w:rsidRPr="00022060" w:rsidRDefault="00A86EF0" w:rsidP="00A86EF0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105. Juhász Roland 290 p Nyíregyháza, Nyíregyházi Kodály Zoltán Általános Iskola</w:t>
      </w:r>
    </w:p>
    <w:p w:rsidR="00A86EF0" w:rsidRPr="00022060" w:rsidRDefault="00A86EF0" w:rsidP="00A86EF0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107. </w:t>
      </w:r>
      <w:proofErr w:type="spellStart"/>
      <w:r w:rsidRPr="00022060">
        <w:rPr>
          <w:sz w:val="28"/>
          <w:szCs w:val="28"/>
        </w:rPr>
        <w:t>Szidorov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Yuriy</w:t>
      </w:r>
      <w:proofErr w:type="spellEnd"/>
      <w:r w:rsidRPr="00022060">
        <w:rPr>
          <w:sz w:val="28"/>
          <w:szCs w:val="28"/>
        </w:rPr>
        <w:t xml:space="preserve"> 289 p Nyíregyházi Arany János Gimnázium, Általános Iskola és Kollégium</w:t>
      </w:r>
    </w:p>
    <w:p w:rsidR="00A86EF0" w:rsidRPr="00022060" w:rsidRDefault="00A86EF0" w:rsidP="00A86EF0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119. Deák Ádám 280 p Nyíregyházi Arany János Gimnázium, Általános Iskola és Kollégium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II. korcsoport </w:t>
      </w:r>
      <w:proofErr w:type="spellStart"/>
      <w:r w:rsidRPr="00022060">
        <w:rPr>
          <w:rStyle w:val="Kiemels2"/>
          <w:sz w:val="28"/>
          <w:szCs w:val="28"/>
          <w:u w:val="single"/>
        </w:rPr>
        <w:t>többpróba</w:t>
      </w:r>
      <w:proofErr w:type="spellEnd"/>
      <w:r w:rsidRPr="00022060">
        <w:rPr>
          <w:rStyle w:val="Kiemels2"/>
          <w:sz w:val="28"/>
          <w:szCs w:val="28"/>
          <w:u w:val="single"/>
        </w:rPr>
        <w:t xml:space="preserve"> egyéni összetett-leány</w:t>
      </w: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14. </w:t>
      </w:r>
      <w:proofErr w:type="spellStart"/>
      <w:r w:rsidRPr="00022060">
        <w:rPr>
          <w:sz w:val="28"/>
          <w:szCs w:val="28"/>
        </w:rPr>
        <w:t>Figeczki</w:t>
      </w:r>
      <w:proofErr w:type="spellEnd"/>
      <w:r w:rsidRPr="00022060">
        <w:rPr>
          <w:sz w:val="28"/>
          <w:szCs w:val="28"/>
        </w:rPr>
        <w:t xml:space="preserve"> Csenge 433 p Nyíregyháza, Szent Miklós </w:t>
      </w:r>
      <w:proofErr w:type="spellStart"/>
      <w:r w:rsidRPr="00022060">
        <w:rPr>
          <w:sz w:val="28"/>
          <w:szCs w:val="28"/>
        </w:rPr>
        <w:t>Görögkatolikus</w:t>
      </w:r>
      <w:proofErr w:type="spellEnd"/>
      <w:r w:rsidRPr="00022060">
        <w:rPr>
          <w:sz w:val="28"/>
          <w:szCs w:val="28"/>
        </w:rPr>
        <w:t xml:space="preserve"> Óvoda, Általános Iskola és Gimnázium</w:t>
      </w: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42. Pálfi Zsófia 382 p Nyíregyházi Kodály Zoltán Általános Iskola</w:t>
      </w: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50. Tordai Laura Panna 371 p Nyíregyházi Kodály Zoltán Általános Iskola</w:t>
      </w: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sz w:val="28"/>
          <w:szCs w:val="28"/>
        </w:rPr>
        <w:t xml:space="preserve">57. Révész </w:t>
      </w:r>
      <w:proofErr w:type="spellStart"/>
      <w:r w:rsidRPr="00022060">
        <w:rPr>
          <w:sz w:val="28"/>
          <w:szCs w:val="28"/>
        </w:rPr>
        <w:t>Valentia</w:t>
      </w:r>
      <w:proofErr w:type="spellEnd"/>
      <w:r w:rsidRPr="00022060">
        <w:rPr>
          <w:sz w:val="28"/>
          <w:szCs w:val="28"/>
        </w:rPr>
        <w:t xml:space="preserve"> 365 p Nyíregyházi Kodály Zoltán Általános Iskola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78. Kerezsi Nóra 346 p Nyíregyházi Kodály Zoltán Általános Iskola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106. Jámbor Szonja 318 p Nyíregyházi Kodály Zoltán Általános Iskola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138. Simon Liza 198 p Nyíregyházi Kodály Zoltán Általános Iskola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II. korcsoport </w:t>
      </w:r>
      <w:proofErr w:type="spellStart"/>
      <w:r w:rsidRPr="00022060">
        <w:rPr>
          <w:rStyle w:val="Kiemels2"/>
          <w:sz w:val="28"/>
          <w:szCs w:val="28"/>
          <w:u w:val="single"/>
        </w:rPr>
        <w:t>többpróba</w:t>
      </w:r>
      <w:proofErr w:type="spellEnd"/>
      <w:r w:rsidRPr="00022060">
        <w:rPr>
          <w:rStyle w:val="Kiemels2"/>
          <w:sz w:val="28"/>
          <w:szCs w:val="28"/>
          <w:u w:val="single"/>
        </w:rPr>
        <w:t xml:space="preserve"> csapat összetett-fiú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20. Nyíregyházi Arany János Gimnázium, Általános Iskola és Kollégium 1708 p 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Deák Ádám 280 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Debrószki</w:t>
      </w:r>
      <w:proofErr w:type="spellEnd"/>
      <w:r w:rsidRPr="00022060">
        <w:rPr>
          <w:sz w:val="28"/>
          <w:szCs w:val="28"/>
        </w:rPr>
        <w:t xml:space="preserve"> Donát 319 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Gavrylkiv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Andrei</w:t>
      </w:r>
      <w:proofErr w:type="spellEnd"/>
      <w:r w:rsidRPr="00022060">
        <w:rPr>
          <w:sz w:val="28"/>
          <w:szCs w:val="28"/>
        </w:rPr>
        <w:t xml:space="preserve"> 319 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Lakatos Martin 318 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Szidorov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Yuriy</w:t>
      </w:r>
      <w:proofErr w:type="spellEnd"/>
      <w:r w:rsidRPr="00022060">
        <w:rPr>
          <w:sz w:val="28"/>
          <w:szCs w:val="28"/>
        </w:rPr>
        <w:t xml:space="preserve"> 289 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Venczel Csongor 293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II. korcsoport </w:t>
      </w:r>
      <w:proofErr w:type="spellStart"/>
      <w:r w:rsidRPr="00022060">
        <w:rPr>
          <w:rStyle w:val="Kiemels2"/>
          <w:sz w:val="28"/>
          <w:szCs w:val="28"/>
          <w:u w:val="single"/>
        </w:rPr>
        <w:t>többpróba</w:t>
      </w:r>
      <w:proofErr w:type="spellEnd"/>
      <w:r w:rsidRPr="00022060">
        <w:rPr>
          <w:rStyle w:val="Kiemels2"/>
          <w:sz w:val="28"/>
          <w:szCs w:val="28"/>
          <w:u w:val="single"/>
        </w:rPr>
        <w:t xml:space="preserve"> csapat összetett-leány</w:t>
      </w: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12. Nyíregyházi Kodály Zoltán Általános Iskola 1939 p</w:t>
      </w: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Pálfi Zsófia 382 </w:t>
      </w: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Kerezsi Nóra 346 </w:t>
      </w: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Révész Valentina 365 </w:t>
      </w: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Tordai Laura Panna 371 </w:t>
      </w: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lastRenderedPageBreak/>
        <w:t xml:space="preserve">Simon Liza 198 </w:t>
      </w:r>
    </w:p>
    <w:p w:rsidR="00FC3BF5" w:rsidRPr="00022060" w:rsidRDefault="006077C4" w:rsidP="006077C4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Jámbor Szonja 318</w:t>
      </w:r>
    </w:p>
    <w:p w:rsidR="00FC3BF5" w:rsidRPr="00022060" w:rsidRDefault="00FC3BF5" w:rsidP="006077C4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III. korcsoport </w:t>
      </w:r>
      <w:proofErr w:type="spellStart"/>
      <w:r w:rsidRPr="00022060">
        <w:rPr>
          <w:rStyle w:val="Kiemels2"/>
          <w:sz w:val="28"/>
          <w:szCs w:val="28"/>
          <w:u w:val="single"/>
        </w:rPr>
        <w:t>többpróba</w:t>
      </w:r>
      <w:proofErr w:type="spellEnd"/>
      <w:r w:rsidRPr="00022060">
        <w:rPr>
          <w:rStyle w:val="Kiemels2"/>
          <w:sz w:val="28"/>
          <w:szCs w:val="28"/>
          <w:u w:val="single"/>
        </w:rPr>
        <w:t xml:space="preserve"> egyéni összetett-fiú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27. Balog Gusztáv 606 p Kisvárda, Somogyi Rezső Általános Iskola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88. </w:t>
      </w:r>
      <w:proofErr w:type="spellStart"/>
      <w:r w:rsidRPr="00022060">
        <w:rPr>
          <w:sz w:val="28"/>
          <w:szCs w:val="28"/>
        </w:rPr>
        <w:t>Tenkács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Pavlo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Olekszandrovics</w:t>
      </w:r>
      <w:proofErr w:type="spellEnd"/>
      <w:r w:rsidRPr="00022060">
        <w:rPr>
          <w:sz w:val="28"/>
          <w:szCs w:val="28"/>
        </w:rPr>
        <w:t xml:space="preserve"> 521 p Kisvárda, Somogyi Rezső Általános Iskola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102. </w:t>
      </w:r>
      <w:proofErr w:type="spellStart"/>
      <w:r w:rsidRPr="00022060">
        <w:rPr>
          <w:sz w:val="28"/>
          <w:szCs w:val="28"/>
        </w:rPr>
        <w:t>Kozyk</w:t>
      </w:r>
      <w:proofErr w:type="spellEnd"/>
      <w:r w:rsidRPr="00022060">
        <w:rPr>
          <w:sz w:val="28"/>
          <w:szCs w:val="28"/>
        </w:rPr>
        <w:t xml:space="preserve"> Eduárd 505 p Kisvárda, Somogyi Rezső Általános Iskola 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103. </w:t>
      </w:r>
      <w:proofErr w:type="spellStart"/>
      <w:r w:rsidRPr="00022060">
        <w:rPr>
          <w:sz w:val="28"/>
          <w:szCs w:val="28"/>
        </w:rPr>
        <w:t>Babják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Miroszlav</w:t>
      </w:r>
      <w:proofErr w:type="spellEnd"/>
      <w:r w:rsidRPr="00022060">
        <w:rPr>
          <w:sz w:val="28"/>
          <w:szCs w:val="28"/>
        </w:rPr>
        <w:t xml:space="preserve"> 504 p Kisvárda, Somogyi Rezső Általános Iskola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118. </w:t>
      </w:r>
      <w:proofErr w:type="spellStart"/>
      <w:r w:rsidRPr="00022060">
        <w:rPr>
          <w:sz w:val="28"/>
          <w:szCs w:val="28"/>
        </w:rPr>
        <w:t>Scsadej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Vladiszlav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Vszilovics</w:t>
      </w:r>
      <w:proofErr w:type="spellEnd"/>
      <w:r w:rsidRPr="00022060">
        <w:rPr>
          <w:sz w:val="28"/>
          <w:szCs w:val="28"/>
        </w:rPr>
        <w:t xml:space="preserve"> 479 p Kisvárda, Somogyi Rezső Általános Iskola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132. </w:t>
      </w:r>
      <w:proofErr w:type="spellStart"/>
      <w:r w:rsidRPr="00022060">
        <w:rPr>
          <w:sz w:val="28"/>
          <w:szCs w:val="28"/>
        </w:rPr>
        <w:t>Czier</w:t>
      </w:r>
      <w:proofErr w:type="spellEnd"/>
      <w:r w:rsidRPr="00022060">
        <w:rPr>
          <w:sz w:val="28"/>
          <w:szCs w:val="28"/>
        </w:rPr>
        <w:t xml:space="preserve"> Dominik 455 p Kisvárda, Somogyi Rezső Általános Iskola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III. korcsoport </w:t>
      </w:r>
      <w:proofErr w:type="spellStart"/>
      <w:r w:rsidRPr="00022060">
        <w:rPr>
          <w:rStyle w:val="Kiemels2"/>
          <w:sz w:val="28"/>
          <w:szCs w:val="28"/>
          <w:u w:val="single"/>
        </w:rPr>
        <w:t>többpróba</w:t>
      </w:r>
      <w:proofErr w:type="spellEnd"/>
      <w:r w:rsidRPr="00022060">
        <w:rPr>
          <w:rStyle w:val="Kiemels2"/>
          <w:sz w:val="28"/>
          <w:szCs w:val="28"/>
          <w:u w:val="single"/>
        </w:rPr>
        <w:t xml:space="preserve"> csapat összetett-fiú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13. Kisvárda, Somogyi Rezső Általános Iskola 2615 p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Kozyk</w:t>
      </w:r>
      <w:proofErr w:type="spellEnd"/>
      <w:r w:rsidRPr="00022060">
        <w:rPr>
          <w:sz w:val="28"/>
          <w:szCs w:val="28"/>
        </w:rPr>
        <w:t xml:space="preserve"> Eduárd 505 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Scsadej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Vladiszlav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Vszilovics</w:t>
      </w:r>
      <w:proofErr w:type="spellEnd"/>
      <w:r w:rsidRPr="00022060">
        <w:rPr>
          <w:sz w:val="28"/>
          <w:szCs w:val="28"/>
        </w:rPr>
        <w:t xml:space="preserve"> 479 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Balog Gusztáv 606 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Babják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Miroszlav</w:t>
      </w:r>
      <w:proofErr w:type="spellEnd"/>
      <w:r w:rsidRPr="00022060">
        <w:rPr>
          <w:sz w:val="28"/>
          <w:szCs w:val="28"/>
        </w:rPr>
        <w:t xml:space="preserve"> 504 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Tenkács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Pavlo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Olekszandrovics</w:t>
      </w:r>
      <w:proofErr w:type="spellEnd"/>
      <w:r w:rsidRPr="00022060">
        <w:rPr>
          <w:sz w:val="28"/>
          <w:szCs w:val="28"/>
        </w:rPr>
        <w:t xml:space="preserve"> 521 </w:t>
      </w:r>
    </w:p>
    <w:p w:rsidR="00FC3BF5" w:rsidRPr="00022060" w:rsidRDefault="00FC3BF5" w:rsidP="00FC3BF5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Czier</w:t>
      </w:r>
      <w:proofErr w:type="spellEnd"/>
      <w:r w:rsidRPr="00022060">
        <w:rPr>
          <w:sz w:val="28"/>
          <w:szCs w:val="28"/>
        </w:rPr>
        <w:t xml:space="preserve"> Dominik 455 </w:t>
      </w:r>
    </w:p>
    <w:p w:rsidR="001832ED" w:rsidRPr="00022060" w:rsidRDefault="001832ED" w:rsidP="00FC3BF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III. korcsoport </w:t>
      </w:r>
      <w:proofErr w:type="spellStart"/>
      <w:r w:rsidRPr="00022060">
        <w:rPr>
          <w:rStyle w:val="Kiemels2"/>
          <w:sz w:val="28"/>
          <w:szCs w:val="28"/>
          <w:u w:val="single"/>
        </w:rPr>
        <w:t>többpróba</w:t>
      </w:r>
      <w:proofErr w:type="spellEnd"/>
      <w:r w:rsidRPr="00022060">
        <w:rPr>
          <w:rStyle w:val="Kiemels2"/>
          <w:sz w:val="28"/>
          <w:szCs w:val="28"/>
          <w:u w:val="single"/>
        </w:rPr>
        <w:t xml:space="preserve"> egyéni összetett-leány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70. Molnár Fruzsina 589 p Tiszavasvári Általános Iskola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107. Kiss Regina 533 p Tiszavasvári Általános Iskola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118. Bodnár Eszter 510 p Tiszavasvári Általános Iskola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130. Jakab Orsolya 486 p Tiszavasvári Általános Iskola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134. Gombás Míra 475 p Tiszavasvári Általános Iskola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135. Csomós </w:t>
      </w:r>
      <w:proofErr w:type="spellStart"/>
      <w:r w:rsidRPr="00022060">
        <w:rPr>
          <w:sz w:val="28"/>
          <w:szCs w:val="28"/>
        </w:rPr>
        <w:t>Molli</w:t>
      </w:r>
      <w:proofErr w:type="spellEnd"/>
      <w:r w:rsidRPr="00022060">
        <w:rPr>
          <w:sz w:val="28"/>
          <w:szCs w:val="28"/>
        </w:rPr>
        <w:t xml:space="preserve"> 472 p Tiszavasvári Általános Iskola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III. korcsoport </w:t>
      </w:r>
      <w:proofErr w:type="spellStart"/>
      <w:r w:rsidRPr="00022060">
        <w:rPr>
          <w:rStyle w:val="Kiemels2"/>
          <w:sz w:val="28"/>
          <w:szCs w:val="28"/>
          <w:u w:val="single"/>
        </w:rPr>
        <w:t>többpróba</w:t>
      </w:r>
      <w:proofErr w:type="spellEnd"/>
      <w:r w:rsidRPr="00022060">
        <w:rPr>
          <w:rStyle w:val="Kiemels2"/>
          <w:sz w:val="28"/>
          <w:szCs w:val="28"/>
          <w:u w:val="single"/>
        </w:rPr>
        <w:t xml:space="preserve"> csapat összetett-leány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21. Tiszavasvári Általános Iskola 2593 p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Bodnár Eszter 510 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Csomós </w:t>
      </w:r>
      <w:proofErr w:type="spellStart"/>
      <w:r w:rsidRPr="00022060">
        <w:rPr>
          <w:sz w:val="28"/>
          <w:szCs w:val="28"/>
        </w:rPr>
        <w:t>Molli</w:t>
      </w:r>
      <w:proofErr w:type="spellEnd"/>
      <w:r w:rsidRPr="00022060">
        <w:rPr>
          <w:sz w:val="28"/>
          <w:szCs w:val="28"/>
        </w:rPr>
        <w:t xml:space="preserve"> 472 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Gombás Míra 475 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Jakab Orsolya 486 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Kiss Regina 533 </w:t>
      </w:r>
    </w:p>
    <w:p w:rsidR="001832ED" w:rsidRPr="00022060" w:rsidRDefault="001832ED" w:rsidP="001832ED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sz w:val="28"/>
          <w:szCs w:val="28"/>
        </w:rPr>
        <w:t xml:space="preserve">Molnár Fruzsina 589 </w:t>
      </w:r>
    </w:p>
    <w:p w:rsidR="001832ED" w:rsidRPr="00022060" w:rsidRDefault="001832ED" w:rsidP="00FC3BF5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</w:p>
    <w:p w:rsidR="006077C4" w:rsidRPr="00022060" w:rsidRDefault="006077C4" w:rsidP="006077C4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 </w:t>
      </w:r>
    </w:p>
    <w:p w:rsidR="004627A7" w:rsidRPr="00022060" w:rsidRDefault="004627A7" w:rsidP="006077C4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4627A7" w:rsidRPr="00022060" w:rsidRDefault="004627A7" w:rsidP="004627A7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>60 m fiú „</w:t>
      </w:r>
      <w:proofErr w:type="gramStart"/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>A</w:t>
      </w:r>
      <w:proofErr w:type="gramEnd"/>
      <w:r w:rsidR="00953795"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 xml:space="preserve">” döntő III. korcsoport </w:t>
      </w:r>
    </w:p>
    <w:p w:rsidR="00953795" w:rsidRPr="00022060" w:rsidRDefault="00953795" w:rsidP="004627A7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lastRenderedPageBreak/>
        <w:t>Fiú:</w:t>
      </w:r>
    </w:p>
    <w:p w:rsidR="004627A7" w:rsidRPr="00022060" w:rsidRDefault="004627A7" w:rsidP="004627A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 xml:space="preserve">7.Bíró Marcell 8,02 </w:t>
      </w:r>
      <w:r w:rsidRPr="0002206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Záhony, Árpád Vezér Általános és AMI</w:t>
      </w:r>
    </w:p>
    <w:p w:rsidR="00953795" w:rsidRPr="00022060" w:rsidRDefault="00953795" w:rsidP="00953795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 xml:space="preserve">60 m fiú „B” döntő III. korcsoport </w:t>
      </w:r>
    </w:p>
    <w:p w:rsidR="00953795" w:rsidRPr="00022060" w:rsidRDefault="00953795" w:rsidP="00953795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>Leány:</w:t>
      </w:r>
    </w:p>
    <w:p w:rsidR="00953795" w:rsidRPr="00022060" w:rsidRDefault="00953795" w:rsidP="004627A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022060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1.Bogár Dóra, Nyíregyháza, NYE Eötvös József Gyakorló Ált. Isk. és Gimn. 8,42 mp </w:t>
      </w:r>
    </w:p>
    <w:p w:rsidR="004627A7" w:rsidRPr="00022060" w:rsidRDefault="00953795" w:rsidP="004627A7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>600m</w:t>
      </w:r>
      <w:r w:rsidR="004627A7"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 xml:space="preserve"> III. korcsoport</w:t>
      </w:r>
    </w:p>
    <w:p w:rsidR="00953795" w:rsidRPr="00022060" w:rsidRDefault="00953795" w:rsidP="004627A7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>Fiú:</w:t>
      </w:r>
    </w:p>
    <w:p w:rsidR="004627A7" w:rsidRPr="00022060" w:rsidRDefault="00A63671" w:rsidP="004627A7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 xml:space="preserve">18. Kacsári Benedek, Záhony, Árpád Vezér </w:t>
      </w:r>
      <w:proofErr w:type="gramStart"/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>Általános</w:t>
      </w:r>
      <w:proofErr w:type="gramEnd"/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 xml:space="preserve"> és AMI</w:t>
      </w:r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ab/>
        <w:t>1:51,38</w:t>
      </w:r>
    </w:p>
    <w:p w:rsidR="00A63671" w:rsidRPr="00022060" w:rsidRDefault="00953795" w:rsidP="004627A7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>Leány:</w:t>
      </w:r>
    </w:p>
    <w:p w:rsidR="00953795" w:rsidRPr="00022060" w:rsidRDefault="00953795" w:rsidP="004627A7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 xml:space="preserve">16. </w:t>
      </w:r>
      <w:r w:rsidR="00A44869"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 xml:space="preserve">Juhász-Tóth Eszter Éva, </w:t>
      </w:r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>Szombathely, Szombathelyi Zrínyi Ilona Általános Iskola</w:t>
      </w:r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ab/>
        <w:t>1:51,61</w:t>
      </w:r>
    </w:p>
    <w:p w:rsidR="00A63671" w:rsidRPr="00022060" w:rsidRDefault="00953795" w:rsidP="004627A7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>4x100 m</w:t>
      </w:r>
      <w:r w:rsidR="00A63671"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 xml:space="preserve"> III. korcsoport</w:t>
      </w:r>
    </w:p>
    <w:p w:rsidR="00953795" w:rsidRPr="00022060" w:rsidRDefault="00953795" w:rsidP="004627A7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>Fiú:</w:t>
      </w:r>
    </w:p>
    <w:p w:rsidR="00A63671" w:rsidRPr="00022060" w:rsidRDefault="00A63671" w:rsidP="00A63671">
      <w:pPr>
        <w:pStyle w:val="Listaszerbekezds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b w:val="0"/>
          <w:color w:val="FF0000"/>
          <w:sz w:val="28"/>
          <w:szCs w:val="28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b w:val="0"/>
          <w:color w:val="FF0000"/>
          <w:sz w:val="28"/>
          <w:szCs w:val="28"/>
          <w:lang w:eastAsia="hu-HU"/>
        </w:rPr>
        <w:t>Záhony, Árpád Vezér Általános Iskola és AMI</w:t>
      </w:r>
    </w:p>
    <w:p w:rsidR="00A63671" w:rsidRPr="00022060" w:rsidRDefault="00A63671" w:rsidP="00A63671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b w:val="0"/>
          <w:color w:val="FF0000"/>
          <w:sz w:val="28"/>
          <w:szCs w:val="28"/>
          <w:lang w:eastAsia="hu-HU"/>
        </w:rPr>
      </w:pPr>
      <w:proofErr w:type="spellStart"/>
      <w:r w:rsidRPr="00022060">
        <w:rPr>
          <w:rStyle w:val="Kiemels2"/>
          <w:rFonts w:ascii="Times New Roman" w:eastAsia="Times New Roman" w:hAnsi="Times New Roman" w:cs="Times New Roman"/>
          <w:b w:val="0"/>
          <w:color w:val="FF0000"/>
          <w:sz w:val="28"/>
          <w:szCs w:val="28"/>
          <w:lang w:eastAsia="hu-HU"/>
        </w:rPr>
        <w:t>Jőrös</w:t>
      </w:r>
      <w:proofErr w:type="spellEnd"/>
      <w:r w:rsidRPr="00022060">
        <w:rPr>
          <w:rStyle w:val="Kiemels2"/>
          <w:rFonts w:ascii="Times New Roman" w:eastAsia="Times New Roman" w:hAnsi="Times New Roman" w:cs="Times New Roman"/>
          <w:b w:val="0"/>
          <w:color w:val="FF0000"/>
          <w:sz w:val="28"/>
          <w:szCs w:val="28"/>
          <w:lang w:eastAsia="hu-HU"/>
        </w:rPr>
        <w:t xml:space="preserve"> Levente, Bíró Marcell, Kabai Zsolt, Fábián Dávid 52,58</w:t>
      </w:r>
      <w:r w:rsidR="00953795" w:rsidRPr="00022060">
        <w:rPr>
          <w:rStyle w:val="Kiemels2"/>
          <w:rFonts w:ascii="Times New Roman" w:eastAsia="Times New Roman" w:hAnsi="Times New Roman" w:cs="Times New Roman"/>
          <w:b w:val="0"/>
          <w:color w:val="FF0000"/>
          <w:sz w:val="28"/>
          <w:szCs w:val="28"/>
          <w:lang w:eastAsia="hu-HU"/>
        </w:rPr>
        <w:t xml:space="preserve"> mp</w:t>
      </w:r>
    </w:p>
    <w:p w:rsidR="00A63671" w:rsidRPr="00022060" w:rsidRDefault="00A44869" w:rsidP="00A63671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 xml:space="preserve">Leány: </w:t>
      </w:r>
    </w:p>
    <w:p w:rsidR="00A44869" w:rsidRPr="00022060" w:rsidRDefault="00A44869" w:rsidP="00A44869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 xml:space="preserve">34. Tiszavasvári, </w:t>
      </w:r>
      <w:proofErr w:type="spellStart"/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>Tiszavasvári</w:t>
      </w:r>
      <w:proofErr w:type="spellEnd"/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 xml:space="preserve"> Általános Iskola 61,08</w:t>
      </w:r>
    </w:p>
    <w:p w:rsidR="00A44869" w:rsidRPr="00022060" w:rsidRDefault="00A44869" w:rsidP="00A44869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 xml:space="preserve">Csomós </w:t>
      </w:r>
      <w:proofErr w:type="spellStart"/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>Molli</w:t>
      </w:r>
      <w:proofErr w:type="spellEnd"/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 xml:space="preserve"> 2006, Gombás </w:t>
      </w:r>
      <w:proofErr w:type="spellStart"/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>Mira</w:t>
      </w:r>
      <w:proofErr w:type="spellEnd"/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 xml:space="preserve"> 2006, Jakab Orsolya 2006, Kiss Regina 2006</w:t>
      </w:r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ab/>
      </w:r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ab/>
      </w:r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ab/>
      </w:r>
    </w:p>
    <w:p w:rsidR="00A44869" w:rsidRPr="00022060" w:rsidRDefault="00A44869" w:rsidP="00A63671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>Magasugrás III. korcsoport</w:t>
      </w:r>
    </w:p>
    <w:p w:rsidR="00A44869" w:rsidRPr="00022060" w:rsidRDefault="00A44869" w:rsidP="00A63671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>Leány:</w:t>
      </w:r>
    </w:p>
    <w:p w:rsidR="00A44869" w:rsidRPr="00022060" w:rsidRDefault="00A44869" w:rsidP="00A63671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hu-HU"/>
        </w:rPr>
        <w:t>15. Garai Henrietta, 2006, Nyíregyháza, Móricz Zsigmond Általános Iskola 130cm</w:t>
      </w:r>
    </w:p>
    <w:p w:rsidR="00A44869" w:rsidRPr="00022060" w:rsidRDefault="00A44869" w:rsidP="00A63671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b w:val="0"/>
          <w:color w:val="FF0000"/>
          <w:sz w:val="28"/>
          <w:szCs w:val="28"/>
          <w:lang w:eastAsia="hu-HU"/>
        </w:rPr>
      </w:pPr>
    </w:p>
    <w:p w:rsidR="00A63671" w:rsidRPr="00022060" w:rsidRDefault="00953795" w:rsidP="00A63671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>Távolugrás</w:t>
      </w:r>
      <w:r w:rsidR="00A63671"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 xml:space="preserve"> III. korcsoport</w:t>
      </w:r>
    </w:p>
    <w:p w:rsidR="00953795" w:rsidRPr="00022060" w:rsidRDefault="00953795" w:rsidP="00A63671">
      <w:pPr>
        <w:shd w:val="clear" w:color="auto" w:fill="FFFFFF" w:themeFill="background1"/>
        <w:spacing w:after="0" w:line="240" w:lineRule="auto"/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</w:pPr>
      <w:r w:rsidRPr="00022060">
        <w:rPr>
          <w:rStyle w:val="Kiemels2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hu-HU"/>
        </w:rPr>
        <w:t>Fiú:</w:t>
      </w:r>
    </w:p>
    <w:p w:rsidR="006077C4" w:rsidRPr="00022060" w:rsidRDefault="00A63671" w:rsidP="00A63671">
      <w:pPr>
        <w:pStyle w:val="NormlWeb"/>
        <w:numPr>
          <w:ilvl w:val="0"/>
          <w:numId w:val="9"/>
        </w:numPr>
        <w:spacing w:before="0" w:beforeAutospacing="0" w:after="0" w:afterAutospacing="0"/>
        <w:rPr>
          <w:color w:val="FF0000"/>
          <w:sz w:val="28"/>
          <w:szCs w:val="28"/>
        </w:rPr>
      </w:pPr>
      <w:r w:rsidRPr="00022060">
        <w:rPr>
          <w:color w:val="FF0000"/>
          <w:sz w:val="28"/>
          <w:szCs w:val="28"/>
        </w:rPr>
        <w:t xml:space="preserve">Farkas Zoltán Nyíregyháza, </w:t>
      </w:r>
      <w:proofErr w:type="spellStart"/>
      <w:r w:rsidRPr="00022060">
        <w:rPr>
          <w:color w:val="FF0000"/>
          <w:sz w:val="28"/>
          <w:szCs w:val="28"/>
        </w:rPr>
        <w:t>Túróczy</w:t>
      </w:r>
      <w:proofErr w:type="spellEnd"/>
      <w:r w:rsidRPr="00022060">
        <w:rPr>
          <w:color w:val="FF0000"/>
          <w:sz w:val="28"/>
          <w:szCs w:val="28"/>
        </w:rPr>
        <w:t xml:space="preserve"> Zoltán Evangélikus Két </w:t>
      </w:r>
      <w:proofErr w:type="spellStart"/>
      <w:r w:rsidRPr="00022060">
        <w:rPr>
          <w:color w:val="FF0000"/>
          <w:sz w:val="28"/>
          <w:szCs w:val="28"/>
        </w:rPr>
        <w:t>Tanításinyelvű</w:t>
      </w:r>
      <w:proofErr w:type="spellEnd"/>
      <w:r w:rsidRPr="00022060">
        <w:rPr>
          <w:color w:val="FF0000"/>
          <w:sz w:val="28"/>
          <w:szCs w:val="28"/>
        </w:rPr>
        <w:t xml:space="preserve"> Általános Iskola </w:t>
      </w:r>
      <w:r w:rsidR="00ED49B2" w:rsidRPr="00022060">
        <w:rPr>
          <w:color w:val="FF0000"/>
          <w:sz w:val="28"/>
          <w:szCs w:val="28"/>
        </w:rPr>
        <w:t>5,73</w:t>
      </w:r>
      <w:r w:rsidR="00953795" w:rsidRPr="00022060">
        <w:rPr>
          <w:color w:val="FF0000"/>
          <w:sz w:val="28"/>
          <w:szCs w:val="28"/>
        </w:rPr>
        <w:t xml:space="preserve"> m</w:t>
      </w:r>
    </w:p>
    <w:p w:rsidR="00A44869" w:rsidRPr="00022060" w:rsidRDefault="00A44869" w:rsidP="00953795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</w:p>
    <w:p w:rsidR="00953795" w:rsidRPr="00022060" w:rsidRDefault="00A44869" w:rsidP="00953795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22060">
        <w:rPr>
          <w:b/>
          <w:color w:val="000000" w:themeColor="text1"/>
          <w:sz w:val="28"/>
          <w:szCs w:val="28"/>
          <w:u w:val="single"/>
        </w:rPr>
        <w:t>Leány:</w:t>
      </w:r>
    </w:p>
    <w:p w:rsidR="00A44869" w:rsidRPr="00022060" w:rsidRDefault="00A44869" w:rsidP="00953795">
      <w:pPr>
        <w:pStyle w:val="Norm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2060">
        <w:rPr>
          <w:color w:val="000000" w:themeColor="text1"/>
          <w:sz w:val="28"/>
          <w:szCs w:val="28"/>
        </w:rPr>
        <w:t xml:space="preserve">18. </w:t>
      </w:r>
      <w:proofErr w:type="spellStart"/>
      <w:r w:rsidRPr="00022060">
        <w:rPr>
          <w:color w:val="000000" w:themeColor="text1"/>
          <w:sz w:val="28"/>
          <w:szCs w:val="28"/>
        </w:rPr>
        <w:t>Rádai</w:t>
      </w:r>
      <w:proofErr w:type="spellEnd"/>
      <w:r w:rsidRPr="00022060">
        <w:rPr>
          <w:color w:val="000000" w:themeColor="text1"/>
          <w:sz w:val="28"/>
          <w:szCs w:val="28"/>
        </w:rPr>
        <w:t xml:space="preserve"> Kornélia</w:t>
      </w:r>
      <w:r w:rsidRPr="00022060">
        <w:rPr>
          <w:color w:val="000000" w:themeColor="text1"/>
          <w:sz w:val="28"/>
          <w:szCs w:val="28"/>
        </w:rPr>
        <w:tab/>
        <w:t>2006</w:t>
      </w:r>
      <w:r w:rsidRPr="00022060">
        <w:rPr>
          <w:color w:val="000000" w:themeColor="text1"/>
          <w:sz w:val="28"/>
          <w:szCs w:val="28"/>
        </w:rPr>
        <w:tab/>
        <w:t>Nyíregyháza, Kodály Zoltán Általános Iskola</w:t>
      </w:r>
      <w:r w:rsidRPr="00022060">
        <w:rPr>
          <w:color w:val="000000" w:themeColor="text1"/>
          <w:sz w:val="28"/>
          <w:szCs w:val="28"/>
        </w:rPr>
        <w:tab/>
        <w:t>4,61</w:t>
      </w:r>
    </w:p>
    <w:p w:rsidR="00A44869" w:rsidRPr="00022060" w:rsidRDefault="00A44869" w:rsidP="00953795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</w:p>
    <w:p w:rsidR="00953795" w:rsidRPr="00022060" w:rsidRDefault="00953795" w:rsidP="00953795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022060">
        <w:rPr>
          <w:b/>
          <w:color w:val="000000" w:themeColor="text1"/>
          <w:sz w:val="28"/>
          <w:szCs w:val="28"/>
          <w:u w:val="single"/>
        </w:rPr>
        <w:t>Kislabdahajítás</w:t>
      </w:r>
      <w:proofErr w:type="spellEnd"/>
      <w:r w:rsidRPr="00022060">
        <w:rPr>
          <w:b/>
          <w:color w:val="000000" w:themeColor="text1"/>
          <w:sz w:val="28"/>
          <w:szCs w:val="28"/>
          <w:u w:val="single"/>
        </w:rPr>
        <w:t xml:space="preserve"> III. korcsoport</w:t>
      </w:r>
    </w:p>
    <w:p w:rsidR="00953795" w:rsidRPr="00022060" w:rsidRDefault="00953795" w:rsidP="00953795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22060">
        <w:rPr>
          <w:b/>
          <w:color w:val="000000" w:themeColor="text1"/>
          <w:sz w:val="28"/>
          <w:szCs w:val="28"/>
          <w:u w:val="single"/>
        </w:rPr>
        <w:t xml:space="preserve">Fiú: </w:t>
      </w:r>
    </w:p>
    <w:p w:rsidR="00953795" w:rsidRPr="00022060" w:rsidRDefault="00953795" w:rsidP="00953795">
      <w:pPr>
        <w:pStyle w:val="Norm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2060">
        <w:rPr>
          <w:color w:val="000000" w:themeColor="text1"/>
          <w:sz w:val="28"/>
          <w:szCs w:val="28"/>
        </w:rPr>
        <w:t>7.Barna János Dániel, Nyíregyháza Arany János Gimnázium Zelk Zoltán Tagintézmény 54,77m</w:t>
      </w:r>
    </w:p>
    <w:p w:rsidR="00953795" w:rsidRPr="00022060" w:rsidRDefault="00A44869" w:rsidP="00953795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22060">
        <w:rPr>
          <w:b/>
          <w:color w:val="000000" w:themeColor="text1"/>
          <w:sz w:val="28"/>
          <w:szCs w:val="28"/>
          <w:u w:val="single"/>
        </w:rPr>
        <w:t>Leány:</w:t>
      </w:r>
    </w:p>
    <w:p w:rsidR="00A44869" w:rsidRPr="00022060" w:rsidRDefault="00A44869" w:rsidP="00A44869">
      <w:pPr>
        <w:pStyle w:val="Norm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2060">
        <w:rPr>
          <w:color w:val="000000" w:themeColor="text1"/>
          <w:sz w:val="28"/>
          <w:szCs w:val="28"/>
        </w:rPr>
        <w:t>4.Molnár Fruzsina</w:t>
      </w:r>
      <w:r w:rsidRPr="00022060">
        <w:rPr>
          <w:color w:val="000000" w:themeColor="text1"/>
          <w:sz w:val="28"/>
          <w:szCs w:val="28"/>
        </w:rPr>
        <w:tab/>
        <w:t>2006</w:t>
      </w:r>
      <w:r w:rsidRPr="00022060">
        <w:rPr>
          <w:color w:val="000000" w:themeColor="text1"/>
          <w:sz w:val="28"/>
          <w:szCs w:val="28"/>
        </w:rPr>
        <w:tab/>
        <w:t xml:space="preserve">Tiszavasvári, </w:t>
      </w:r>
      <w:proofErr w:type="spellStart"/>
      <w:r w:rsidRPr="00022060">
        <w:rPr>
          <w:color w:val="000000" w:themeColor="text1"/>
          <w:sz w:val="28"/>
          <w:szCs w:val="28"/>
        </w:rPr>
        <w:t>Tiszavasvári</w:t>
      </w:r>
      <w:proofErr w:type="spellEnd"/>
      <w:r w:rsidRPr="00022060">
        <w:rPr>
          <w:color w:val="000000" w:themeColor="text1"/>
          <w:sz w:val="28"/>
          <w:szCs w:val="28"/>
        </w:rPr>
        <w:t xml:space="preserve"> Általános Iskola</w:t>
      </w:r>
      <w:r w:rsidRPr="00022060">
        <w:rPr>
          <w:color w:val="000000" w:themeColor="text1"/>
          <w:sz w:val="28"/>
          <w:szCs w:val="28"/>
        </w:rPr>
        <w:tab/>
        <w:t>53,63</w:t>
      </w:r>
    </w:p>
    <w:p w:rsidR="006077C4" w:rsidRPr="00022060" w:rsidRDefault="006077C4" w:rsidP="00A86EF0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B43555" w:rsidRPr="00022060" w:rsidRDefault="00B43555" w:rsidP="00B43555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IV. korcsoport </w:t>
      </w:r>
      <w:proofErr w:type="spellStart"/>
      <w:r w:rsidRPr="00022060">
        <w:rPr>
          <w:rStyle w:val="Kiemels2"/>
          <w:sz w:val="28"/>
          <w:szCs w:val="28"/>
          <w:u w:val="single"/>
        </w:rPr>
        <w:t>többpróba</w:t>
      </w:r>
      <w:proofErr w:type="spellEnd"/>
      <w:r w:rsidRPr="00022060">
        <w:rPr>
          <w:rStyle w:val="Kiemels2"/>
          <w:sz w:val="28"/>
          <w:szCs w:val="28"/>
          <w:u w:val="single"/>
        </w:rPr>
        <w:t xml:space="preserve"> egyéni összetett-fiú</w:t>
      </w:r>
    </w:p>
    <w:p w:rsidR="00B43555" w:rsidRPr="00022060" w:rsidRDefault="009372FF" w:rsidP="00B4355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17. Molnár Zoltán 852 p Tiszavasvári Általános Iskola</w:t>
      </w:r>
    </w:p>
    <w:p w:rsidR="009372FF" w:rsidRPr="00022060" w:rsidRDefault="009372FF" w:rsidP="00B4355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lastRenderedPageBreak/>
        <w:t>21. Zsoldos Máté 842 p Tiszavasvári Általános Iskola</w:t>
      </w:r>
    </w:p>
    <w:p w:rsidR="009372FF" w:rsidRPr="00022060" w:rsidRDefault="009372FF" w:rsidP="00B4355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46. Rozgonyi Márk 779 p Tiszavasvári Általános Iskola</w:t>
      </w:r>
    </w:p>
    <w:p w:rsidR="009372FF" w:rsidRPr="00022060" w:rsidRDefault="009372FF" w:rsidP="00B4355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53. </w:t>
      </w:r>
      <w:proofErr w:type="spellStart"/>
      <w:r w:rsidRPr="00022060">
        <w:rPr>
          <w:sz w:val="28"/>
          <w:szCs w:val="28"/>
        </w:rPr>
        <w:t>Kórik</w:t>
      </w:r>
      <w:proofErr w:type="spellEnd"/>
      <w:r w:rsidRPr="00022060">
        <w:rPr>
          <w:sz w:val="28"/>
          <w:szCs w:val="28"/>
        </w:rPr>
        <w:t xml:space="preserve"> Levente 755 p Tiszavasvári Általános Iskola</w:t>
      </w:r>
    </w:p>
    <w:p w:rsidR="009372FF" w:rsidRPr="00022060" w:rsidRDefault="009372FF" w:rsidP="00B4355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55. Makula Alexander 753 p Tiszavasvári Általános Iskola</w:t>
      </w:r>
    </w:p>
    <w:p w:rsidR="009372FF" w:rsidRPr="00022060" w:rsidRDefault="009372FF" w:rsidP="00B4355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62. </w:t>
      </w:r>
      <w:proofErr w:type="spellStart"/>
      <w:r w:rsidRPr="00022060">
        <w:rPr>
          <w:sz w:val="28"/>
          <w:szCs w:val="28"/>
        </w:rPr>
        <w:t>Ésik</w:t>
      </w:r>
      <w:proofErr w:type="spellEnd"/>
      <w:r w:rsidRPr="00022060">
        <w:rPr>
          <w:sz w:val="28"/>
          <w:szCs w:val="28"/>
        </w:rPr>
        <w:t xml:space="preserve"> Patrik 731 p Tiszavasvári Általános Iskola</w:t>
      </w:r>
    </w:p>
    <w:p w:rsidR="009372FF" w:rsidRPr="00022060" w:rsidRDefault="009372FF" w:rsidP="00B43555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</w:p>
    <w:p w:rsidR="00B43555" w:rsidRPr="00022060" w:rsidRDefault="00B43555" w:rsidP="00B43555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</w:p>
    <w:p w:rsidR="00B43555" w:rsidRPr="00022060" w:rsidRDefault="00B43555" w:rsidP="00B43555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IV. korcsoport </w:t>
      </w:r>
      <w:proofErr w:type="spellStart"/>
      <w:r w:rsidRPr="00022060">
        <w:rPr>
          <w:rStyle w:val="Kiemels2"/>
          <w:sz w:val="28"/>
          <w:szCs w:val="28"/>
          <w:u w:val="single"/>
        </w:rPr>
        <w:t>többpróba</w:t>
      </w:r>
      <w:proofErr w:type="spellEnd"/>
      <w:r w:rsidRPr="00022060">
        <w:rPr>
          <w:rStyle w:val="Kiemels2"/>
          <w:sz w:val="28"/>
          <w:szCs w:val="28"/>
          <w:u w:val="single"/>
        </w:rPr>
        <w:t xml:space="preserve"> csapat összetett-fiú</w:t>
      </w:r>
    </w:p>
    <w:p w:rsidR="009372FF" w:rsidRPr="00022060" w:rsidRDefault="009372FF" w:rsidP="00B43555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5. Tiszavasvári Általános Iskola 3981</w:t>
      </w:r>
    </w:p>
    <w:p w:rsidR="009372FF" w:rsidRPr="00022060" w:rsidRDefault="009372FF" w:rsidP="00B4355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Zsoldos Máté 842  </w:t>
      </w:r>
    </w:p>
    <w:p w:rsidR="009372FF" w:rsidRPr="00022060" w:rsidRDefault="009372FF" w:rsidP="00B4355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Molnár Zoltán 852 </w:t>
      </w:r>
    </w:p>
    <w:p w:rsidR="009372FF" w:rsidRPr="00022060" w:rsidRDefault="009372FF" w:rsidP="00B4355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Makula Alexander 753 </w:t>
      </w:r>
    </w:p>
    <w:p w:rsidR="009372FF" w:rsidRPr="00022060" w:rsidRDefault="009372FF" w:rsidP="00B43555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Rozgonyi Márk 779 </w:t>
      </w:r>
    </w:p>
    <w:p w:rsidR="009372FF" w:rsidRPr="00022060" w:rsidRDefault="009372FF" w:rsidP="00B43555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Kórik</w:t>
      </w:r>
      <w:proofErr w:type="spellEnd"/>
      <w:r w:rsidRPr="00022060">
        <w:rPr>
          <w:sz w:val="28"/>
          <w:szCs w:val="28"/>
        </w:rPr>
        <w:t xml:space="preserve"> Levente 755 </w:t>
      </w:r>
    </w:p>
    <w:p w:rsidR="009372FF" w:rsidRPr="00022060" w:rsidRDefault="009372FF" w:rsidP="00B43555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Ésik</w:t>
      </w:r>
      <w:proofErr w:type="spellEnd"/>
      <w:r w:rsidRPr="00022060">
        <w:rPr>
          <w:sz w:val="28"/>
          <w:szCs w:val="28"/>
        </w:rPr>
        <w:t xml:space="preserve"> Patrik 731</w:t>
      </w:r>
    </w:p>
    <w:p w:rsidR="00081652" w:rsidRPr="00022060" w:rsidRDefault="00081652" w:rsidP="00B43555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081652" w:rsidRPr="00022060" w:rsidRDefault="00081652" w:rsidP="00081652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IV. korcsoport </w:t>
      </w:r>
      <w:proofErr w:type="spellStart"/>
      <w:r w:rsidRPr="00022060">
        <w:rPr>
          <w:rStyle w:val="Kiemels2"/>
          <w:sz w:val="28"/>
          <w:szCs w:val="28"/>
          <w:u w:val="single"/>
        </w:rPr>
        <w:t>többpróba</w:t>
      </w:r>
      <w:proofErr w:type="spellEnd"/>
      <w:r w:rsidRPr="00022060">
        <w:rPr>
          <w:rStyle w:val="Kiemels2"/>
          <w:sz w:val="28"/>
          <w:szCs w:val="28"/>
          <w:u w:val="single"/>
        </w:rPr>
        <w:t xml:space="preserve"> egyéni összetett-leány</w:t>
      </w:r>
    </w:p>
    <w:p w:rsidR="00B010E6" w:rsidRPr="00022060" w:rsidRDefault="00B010E6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17. Gáll Gréta 788 p Tiszavasvári Általános Iskola</w:t>
      </w:r>
    </w:p>
    <w:p w:rsidR="00B010E6" w:rsidRPr="00022060" w:rsidRDefault="00B010E6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37. Lakatos Petra 741 p Tiszavasvári Általános Iskola</w:t>
      </w:r>
    </w:p>
    <w:p w:rsidR="00B010E6" w:rsidRPr="00022060" w:rsidRDefault="00B010E6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46. Kaska Kíra Sára 706 p Tiszavasvári Általános Iskola</w:t>
      </w:r>
    </w:p>
    <w:p w:rsidR="00B010E6" w:rsidRPr="00022060" w:rsidRDefault="00B010E6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71. Tamás Klaudia 659 p Tiszavasvári Általános Iskola</w:t>
      </w:r>
    </w:p>
    <w:p w:rsidR="00B010E6" w:rsidRPr="00022060" w:rsidRDefault="00B010E6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91. Kecskés Kíra Villő 625 p Tiszavasvári Általános Iskola</w:t>
      </w:r>
    </w:p>
    <w:p w:rsidR="00B010E6" w:rsidRPr="00022060" w:rsidRDefault="00B010E6" w:rsidP="00081652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sz w:val="28"/>
          <w:szCs w:val="28"/>
        </w:rPr>
        <w:t>129. Zsoldos Vivien 310 p Tiszavasvári Általános Iskola</w:t>
      </w:r>
    </w:p>
    <w:p w:rsidR="00081652" w:rsidRPr="00022060" w:rsidRDefault="00081652" w:rsidP="00081652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</w:p>
    <w:p w:rsidR="00081652" w:rsidRPr="00022060" w:rsidRDefault="00081652" w:rsidP="00081652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IV. korcsoport </w:t>
      </w:r>
      <w:proofErr w:type="spellStart"/>
      <w:r w:rsidRPr="00022060">
        <w:rPr>
          <w:rStyle w:val="Kiemels2"/>
          <w:sz w:val="28"/>
          <w:szCs w:val="28"/>
          <w:u w:val="single"/>
        </w:rPr>
        <w:t>többpróba</w:t>
      </w:r>
      <w:proofErr w:type="spellEnd"/>
      <w:r w:rsidRPr="00022060">
        <w:rPr>
          <w:rStyle w:val="Kiemels2"/>
          <w:sz w:val="28"/>
          <w:szCs w:val="28"/>
          <w:u w:val="single"/>
        </w:rPr>
        <w:t xml:space="preserve"> csapat összetett-leány</w:t>
      </w:r>
    </w:p>
    <w:p w:rsidR="00B010E6" w:rsidRPr="00022060" w:rsidRDefault="00B010E6" w:rsidP="00081652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10. Tiszavasvári Általános Iskola 3519 p</w:t>
      </w:r>
    </w:p>
    <w:p w:rsidR="00B010E6" w:rsidRPr="00022060" w:rsidRDefault="00B010E6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Lakatos Petra 741 </w:t>
      </w:r>
    </w:p>
    <w:p w:rsidR="00B010E6" w:rsidRPr="00022060" w:rsidRDefault="00B010E6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Gáll Gréta 788 </w:t>
      </w:r>
    </w:p>
    <w:p w:rsidR="00B010E6" w:rsidRPr="00022060" w:rsidRDefault="00B010E6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Kaska Kíra Sára 706 </w:t>
      </w:r>
    </w:p>
    <w:p w:rsidR="00B010E6" w:rsidRPr="00022060" w:rsidRDefault="00B010E6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Kecskés Kíra Villő 625 </w:t>
      </w:r>
    </w:p>
    <w:p w:rsidR="00B010E6" w:rsidRPr="00022060" w:rsidRDefault="00B010E6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Tamás Klaudia 659 </w:t>
      </w:r>
    </w:p>
    <w:p w:rsidR="00081652" w:rsidRPr="00022060" w:rsidRDefault="00B010E6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Zsoldos Vivien 310</w:t>
      </w:r>
    </w:p>
    <w:p w:rsidR="008B5BFE" w:rsidRPr="00022060" w:rsidRDefault="008B5BFE" w:rsidP="00081652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852786" w:rsidRPr="00022060" w:rsidRDefault="00852786" w:rsidP="00081652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100 m IV. korcsoport „B” döntő</w:t>
      </w:r>
    </w:p>
    <w:p w:rsidR="00852786" w:rsidRPr="00022060" w:rsidRDefault="00852786" w:rsidP="00081652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852786" w:rsidRPr="001C4BDA" w:rsidRDefault="00852786" w:rsidP="00852786">
      <w:pPr>
        <w:pStyle w:val="NormlWeb"/>
        <w:numPr>
          <w:ilvl w:val="0"/>
          <w:numId w:val="9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1C4BDA">
        <w:rPr>
          <w:color w:val="000000" w:themeColor="text1"/>
          <w:sz w:val="28"/>
          <w:szCs w:val="28"/>
        </w:rPr>
        <w:t>Ablonczy</w:t>
      </w:r>
      <w:proofErr w:type="spellEnd"/>
      <w:r w:rsidRPr="001C4BDA">
        <w:rPr>
          <w:color w:val="000000" w:themeColor="text1"/>
          <w:sz w:val="28"/>
          <w:szCs w:val="28"/>
        </w:rPr>
        <w:t xml:space="preserve"> Lili 2005 Fényeslitke, Fényeslitkei Kossuth Lajos Általános Iskola 13,03</w:t>
      </w:r>
    </w:p>
    <w:p w:rsidR="00852786" w:rsidRPr="00022060" w:rsidRDefault="00852786" w:rsidP="00852786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8B5BFE" w:rsidRPr="00022060" w:rsidRDefault="008B5BFE" w:rsidP="00081652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300 m IV. korcsoport</w:t>
      </w:r>
    </w:p>
    <w:p w:rsidR="008B5BFE" w:rsidRPr="00022060" w:rsidRDefault="008B5BFE" w:rsidP="00081652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 xml:space="preserve">Fiú: </w:t>
      </w:r>
    </w:p>
    <w:p w:rsidR="008B5BFE" w:rsidRPr="00022060" w:rsidRDefault="008B5BFE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8. Orosz Csaba 2004 Kisvárda, Somogyi Rezső Általános Iskola 38,88 </w:t>
      </w:r>
    </w:p>
    <w:p w:rsidR="008B5BFE" w:rsidRPr="00022060" w:rsidRDefault="008B5BFE" w:rsidP="00081652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852786" w:rsidRPr="00022060" w:rsidRDefault="00852786" w:rsidP="00081652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4x100 m IV. korcsoport</w:t>
      </w:r>
    </w:p>
    <w:p w:rsidR="00852786" w:rsidRPr="00022060" w:rsidRDefault="00852786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b/>
          <w:sz w:val="28"/>
          <w:szCs w:val="28"/>
          <w:u w:val="single"/>
        </w:rPr>
        <w:lastRenderedPageBreak/>
        <w:t>Leány</w:t>
      </w:r>
      <w:r w:rsidRPr="00022060">
        <w:rPr>
          <w:sz w:val="28"/>
          <w:szCs w:val="28"/>
        </w:rPr>
        <w:t>:</w:t>
      </w:r>
    </w:p>
    <w:p w:rsidR="00852786" w:rsidRPr="00022060" w:rsidRDefault="00852786" w:rsidP="00852786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7.Nyíregyháza, Arany János Gimnázium Általános Isk. és Koll.54,00</w:t>
      </w:r>
    </w:p>
    <w:p w:rsidR="00852786" w:rsidRPr="00022060" w:rsidRDefault="00852786" w:rsidP="0085278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Kovács Janka 2005, Bakai Dorina 2004, Holló Fanni 2004, Juhász Anna 2004</w:t>
      </w:r>
    </w:p>
    <w:p w:rsidR="00852786" w:rsidRPr="00022060" w:rsidRDefault="00852786" w:rsidP="00852786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852786" w:rsidRPr="00022060" w:rsidRDefault="00852786" w:rsidP="00852786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4x600 m IV. korcsoport</w:t>
      </w:r>
    </w:p>
    <w:p w:rsidR="00852786" w:rsidRPr="00022060" w:rsidRDefault="00852786" w:rsidP="00852786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852786" w:rsidRPr="00022060" w:rsidRDefault="00852786" w:rsidP="00852786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16.Nyíregyháza, Kodály Zoltán Általános Iskola 08:36,94</w:t>
      </w:r>
    </w:p>
    <w:p w:rsidR="00852786" w:rsidRPr="00022060" w:rsidRDefault="00852786" w:rsidP="0085278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3/1 </w:t>
      </w:r>
      <w:proofErr w:type="spellStart"/>
      <w:r w:rsidRPr="00022060">
        <w:rPr>
          <w:sz w:val="28"/>
          <w:szCs w:val="28"/>
        </w:rPr>
        <w:t>Soóváry</w:t>
      </w:r>
      <w:proofErr w:type="spellEnd"/>
      <w:r w:rsidRPr="00022060">
        <w:rPr>
          <w:sz w:val="28"/>
          <w:szCs w:val="28"/>
        </w:rPr>
        <w:t xml:space="preserve"> Diána 2005, 3/2 Török Tímea 005, 3/</w:t>
      </w:r>
      <w:proofErr w:type="spellStart"/>
      <w:r w:rsidRPr="00022060">
        <w:rPr>
          <w:sz w:val="28"/>
          <w:szCs w:val="28"/>
        </w:rPr>
        <w:t>3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Sődi</w:t>
      </w:r>
      <w:proofErr w:type="spellEnd"/>
      <w:r w:rsidRPr="00022060">
        <w:rPr>
          <w:sz w:val="28"/>
          <w:szCs w:val="28"/>
        </w:rPr>
        <w:t xml:space="preserve"> Virág 2004, 3/4 </w:t>
      </w:r>
      <w:proofErr w:type="spellStart"/>
      <w:r w:rsidRPr="00022060">
        <w:rPr>
          <w:sz w:val="28"/>
          <w:szCs w:val="28"/>
        </w:rPr>
        <w:t>Szbó</w:t>
      </w:r>
      <w:proofErr w:type="spellEnd"/>
      <w:r w:rsidRPr="00022060">
        <w:rPr>
          <w:sz w:val="28"/>
          <w:szCs w:val="28"/>
        </w:rPr>
        <w:t xml:space="preserve"> Kitti 2005</w:t>
      </w:r>
    </w:p>
    <w:p w:rsidR="00852786" w:rsidRPr="00022060" w:rsidRDefault="00852786" w:rsidP="00852786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8B5BFE" w:rsidRPr="00022060" w:rsidRDefault="008B5BFE" w:rsidP="00081652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4x1000 m IV. korcsoport</w:t>
      </w:r>
    </w:p>
    <w:p w:rsidR="008B5BFE" w:rsidRPr="00022060" w:rsidRDefault="008B5BFE" w:rsidP="00081652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 xml:space="preserve">Fiú: </w:t>
      </w:r>
    </w:p>
    <w:p w:rsidR="008B5BFE" w:rsidRPr="00022060" w:rsidRDefault="008B5BFE" w:rsidP="008B5BFE">
      <w:pPr>
        <w:pStyle w:val="NormlWeb"/>
        <w:spacing w:before="0" w:beforeAutospacing="0" w:after="0" w:afterAutospacing="0"/>
        <w:ind w:left="36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4.Nyíregyháza, Kodály Zoltán Általános </w:t>
      </w:r>
      <w:proofErr w:type="gramStart"/>
      <w:r w:rsidRPr="00022060">
        <w:rPr>
          <w:b/>
          <w:sz w:val="28"/>
          <w:szCs w:val="28"/>
        </w:rPr>
        <w:t>Iskola  12</w:t>
      </w:r>
      <w:proofErr w:type="gramEnd"/>
      <w:r w:rsidRPr="00022060">
        <w:rPr>
          <w:b/>
          <w:sz w:val="28"/>
          <w:szCs w:val="28"/>
        </w:rPr>
        <w:t>:41,14</w:t>
      </w:r>
    </w:p>
    <w:p w:rsidR="008B5BFE" w:rsidRPr="00022060" w:rsidRDefault="008B5BFE" w:rsidP="008B5BF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36/1 </w:t>
      </w:r>
      <w:proofErr w:type="spellStart"/>
      <w:r w:rsidRPr="00022060">
        <w:rPr>
          <w:sz w:val="28"/>
          <w:szCs w:val="28"/>
        </w:rPr>
        <w:t>Susla</w:t>
      </w:r>
      <w:proofErr w:type="spellEnd"/>
      <w:r w:rsidRPr="00022060">
        <w:rPr>
          <w:sz w:val="28"/>
          <w:szCs w:val="28"/>
        </w:rPr>
        <w:t xml:space="preserve"> Vince István 2004, 36/2Kosztin Alex Martin 2005, 36/3 Makay Ferenc 2005, 36/4 Szabó Hunor Benedek 2005</w:t>
      </w:r>
    </w:p>
    <w:p w:rsidR="008B5BFE" w:rsidRPr="00022060" w:rsidRDefault="008B5BFE" w:rsidP="008B5BFE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8B5BFE" w:rsidRPr="00022060" w:rsidRDefault="008B5BFE" w:rsidP="008B5B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Magasugrás IV. korcsoport</w:t>
      </w:r>
    </w:p>
    <w:p w:rsidR="008B5BFE" w:rsidRPr="00022060" w:rsidRDefault="008B5BFE" w:rsidP="008B5B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Fiú:</w:t>
      </w:r>
    </w:p>
    <w:p w:rsidR="00F8008E" w:rsidRPr="00022060" w:rsidRDefault="008B5BFE" w:rsidP="00F8008E">
      <w:pPr>
        <w:pStyle w:val="NormlWeb"/>
        <w:numPr>
          <w:ilvl w:val="0"/>
          <w:numId w:val="10"/>
        </w:numPr>
        <w:spacing w:before="0" w:beforeAutospacing="0" w:after="0" w:afterAutospacing="0"/>
        <w:ind w:left="0" w:firstLine="0"/>
        <w:rPr>
          <w:color w:val="FF0000"/>
          <w:sz w:val="28"/>
          <w:szCs w:val="28"/>
        </w:rPr>
      </w:pPr>
      <w:proofErr w:type="spellStart"/>
      <w:r w:rsidRPr="00022060">
        <w:rPr>
          <w:color w:val="FF0000"/>
          <w:sz w:val="28"/>
          <w:szCs w:val="28"/>
        </w:rPr>
        <w:t>Lőw</w:t>
      </w:r>
      <w:proofErr w:type="spellEnd"/>
      <w:r w:rsidRPr="00022060">
        <w:rPr>
          <w:color w:val="FF0000"/>
          <w:sz w:val="28"/>
          <w:szCs w:val="28"/>
        </w:rPr>
        <w:t xml:space="preserve"> Gábor 2005 Nyíregyháza, Arany János Gimnázium Általános Isk. és </w:t>
      </w:r>
      <w:proofErr w:type="spellStart"/>
      <w:r w:rsidRPr="00022060">
        <w:rPr>
          <w:color w:val="FF0000"/>
          <w:sz w:val="28"/>
          <w:szCs w:val="28"/>
        </w:rPr>
        <w:t>Koll</w:t>
      </w:r>
      <w:proofErr w:type="spellEnd"/>
      <w:r w:rsidRPr="00022060">
        <w:rPr>
          <w:color w:val="FF0000"/>
          <w:sz w:val="28"/>
          <w:szCs w:val="28"/>
        </w:rPr>
        <w:t>. 178cm</w:t>
      </w:r>
    </w:p>
    <w:p w:rsidR="00F8008E" w:rsidRPr="00022060" w:rsidRDefault="00F8008E" w:rsidP="00F8008E">
      <w:pPr>
        <w:pStyle w:val="NormlWeb"/>
        <w:spacing w:before="0" w:beforeAutospacing="0" w:after="0" w:afterAutospacing="0"/>
        <w:rPr>
          <w:color w:val="FF0000"/>
          <w:sz w:val="28"/>
          <w:szCs w:val="28"/>
        </w:rPr>
      </w:pPr>
    </w:p>
    <w:p w:rsidR="00F8008E" w:rsidRPr="00022060" w:rsidRDefault="00F8008E" w:rsidP="00F8008E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22060">
        <w:rPr>
          <w:b/>
          <w:color w:val="000000" w:themeColor="text1"/>
          <w:sz w:val="28"/>
          <w:szCs w:val="28"/>
          <w:u w:val="single"/>
        </w:rPr>
        <w:t>Távolugrás IV. korcsoport</w:t>
      </w:r>
    </w:p>
    <w:p w:rsidR="00F8008E" w:rsidRPr="00022060" w:rsidRDefault="00F8008E" w:rsidP="00F8008E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22060">
        <w:rPr>
          <w:b/>
          <w:color w:val="000000" w:themeColor="text1"/>
          <w:sz w:val="28"/>
          <w:szCs w:val="28"/>
          <w:u w:val="single"/>
        </w:rPr>
        <w:t>Fiú:</w:t>
      </w:r>
    </w:p>
    <w:p w:rsidR="00F8008E" w:rsidRPr="00022060" w:rsidRDefault="00F8008E" w:rsidP="00F8008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14. Zsoldos Máté 2004 Tiszavasvári, </w:t>
      </w:r>
      <w:proofErr w:type="spellStart"/>
      <w:r w:rsidRPr="00022060">
        <w:rPr>
          <w:sz w:val="28"/>
          <w:szCs w:val="28"/>
        </w:rPr>
        <w:t>Tiszavasvári</w:t>
      </w:r>
      <w:proofErr w:type="spellEnd"/>
      <w:r w:rsidRPr="00022060">
        <w:rPr>
          <w:sz w:val="28"/>
          <w:szCs w:val="28"/>
        </w:rPr>
        <w:t xml:space="preserve"> Általános Iskola 5,50</w:t>
      </w:r>
    </w:p>
    <w:p w:rsidR="00F8008E" w:rsidRPr="00022060" w:rsidRDefault="00852786" w:rsidP="00F8008E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22060">
        <w:rPr>
          <w:b/>
          <w:color w:val="000000" w:themeColor="text1"/>
          <w:sz w:val="28"/>
          <w:szCs w:val="28"/>
          <w:u w:val="single"/>
        </w:rPr>
        <w:t>Leány:</w:t>
      </w:r>
    </w:p>
    <w:p w:rsidR="00852786" w:rsidRPr="00022060" w:rsidRDefault="00852786" w:rsidP="00F8008E">
      <w:pPr>
        <w:pStyle w:val="Norm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2060">
        <w:rPr>
          <w:sz w:val="28"/>
          <w:szCs w:val="28"/>
        </w:rPr>
        <w:t>21. Gyüre Emese 2004 Kisvárda, Bessenyei György Gimnázium 4,75</w:t>
      </w:r>
    </w:p>
    <w:p w:rsidR="00852786" w:rsidRPr="00022060" w:rsidRDefault="00852786" w:rsidP="00F8008E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</w:p>
    <w:p w:rsidR="00F8008E" w:rsidRPr="00022060" w:rsidRDefault="00F8008E" w:rsidP="00F8008E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22060">
        <w:rPr>
          <w:b/>
          <w:color w:val="000000" w:themeColor="text1"/>
          <w:sz w:val="28"/>
          <w:szCs w:val="28"/>
          <w:u w:val="single"/>
        </w:rPr>
        <w:t>Súlylökés IV. korcsoport</w:t>
      </w:r>
    </w:p>
    <w:p w:rsidR="00F8008E" w:rsidRPr="00022060" w:rsidRDefault="00F8008E" w:rsidP="00F8008E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22060">
        <w:rPr>
          <w:b/>
          <w:color w:val="000000" w:themeColor="text1"/>
          <w:sz w:val="28"/>
          <w:szCs w:val="28"/>
          <w:u w:val="single"/>
        </w:rPr>
        <w:t>Fiú:</w:t>
      </w:r>
    </w:p>
    <w:p w:rsidR="00F8008E" w:rsidRPr="00022060" w:rsidRDefault="00F8008E" w:rsidP="00F8008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14. Molnár Zoltán 2004 Tiszavasvári, </w:t>
      </w:r>
      <w:proofErr w:type="spellStart"/>
      <w:r w:rsidRPr="00022060">
        <w:rPr>
          <w:sz w:val="28"/>
          <w:szCs w:val="28"/>
        </w:rPr>
        <w:t>Tiszavasvári</w:t>
      </w:r>
      <w:proofErr w:type="spellEnd"/>
      <w:r w:rsidRPr="00022060">
        <w:rPr>
          <w:sz w:val="28"/>
          <w:szCs w:val="28"/>
        </w:rPr>
        <w:t xml:space="preserve"> Általános Iskola 11,63</w:t>
      </w:r>
    </w:p>
    <w:p w:rsidR="00852786" w:rsidRPr="00022060" w:rsidRDefault="00852786" w:rsidP="00F8008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852786" w:rsidRPr="00022060" w:rsidRDefault="00852786" w:rsidP="00F8008E">
      <w:pPr>
        <w:pStyle w:val="Norm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2060">
        <w:rPr>
          <w:sz w:val="28"/>
          <w:szCs w:val="28"/>
        </w:rPr>
        <w:t>4. Vass Anett 2005 Gégény, Gárdonyi Géza Általános Iskola 10,94</w:t>
      </w:r>
    </w:p>
    <w:p w:rsidR="00F8008E" w:rsidRPr="00022060" w:rsidRDefault="00F8008E" w:rsidP="00F8008E">
      <w:pPr>
        <w:pStyle w:val="NormlWeb"/>
        <w:spacing w:before="0" w:beforeAutospacing="0" w:after="0" w:afterAutospacing="0"/>
        <w:rPr>
          <w:color w:val="FF0000"/>
          <w:sz w:val="28"/>
          <w:szCs w:val="28"/>
        </w:rPr>
      </w:pPr>
    </w:p>
    <w:p w:rsidR="00F8008E" w:rsidRPr="00022060" w:rsidRDefault="00F8008E" w:rsidP="00F8008E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022060">
        <w:rPr>
          <w:b/>
          <w:color w:val="000000" w:themeColor="text1"/>
          <w:sz w:val="28"/>
          <w:szCs w:val="28"/>
          <w:u w:val="single"/>
        </w:rPr>
        <w:t>Kislabdahajítás</w:t>
      </w:r>
      <w:proofErr w:type="spellEnd"/>
      <w:r w:rsidRPr="00022060">
        <w:rPr>
          <w:b/>
          <w:color w:val="000000" w:themeColor="text1"/>
          <w:sz w:val="28"/>
          <w:szCs w:val="28"/>
          <w:u w:val="single"/>
        </w:rPr>
        <w:t xml:space="preserve"> IV. korcsoport</w:t>
      </w:r>
    </w:p>
    <w:p w:rsidR="00F8008E" w:rsidRPr="00022060" w:rsidRDefault="00F8008E" w:rsidP="00F8008E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22060">
        <w:rPr>
          <w:b/>
          <w:color w:val="000000" w:themeColor="text1"/>
          <w:sz w:val="28"/>
          <w:szCs w:val="28"/>
          <w:u w:val="single"/>
        </w:rPr>
        <w:t>Fiú:</w:t>
      </w:r>
    </w:p>
    <w:p w:rsidR="00F8008E" w:rsidRPr="00022060" w:rsidRDefault="00F8008E" w:rsidP="00F8008E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022060">
        <w:rPr>
          <w:color w:val="FF0000"/>
          <w:sz w:val="28"/>
          <w:szCs w:val="28"/>
        </w:rPr>
        <w:t>3. Cseh Attila 2005 Nyíregyháza, Arany J. Gimn. Zelk Zoltán Tagintézmény 78,99</w:t>
      </w:r>
    </w:p>
    <w:p w:rsidR="008B5BFE" w:rsidRPr="00022060" w:rsidRDefault="00852786" w:rsidP="008B5BF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b/>
          <w:sz w:val="28"/>
          <w:szCs w:val="28"/>
          <w:u w:val="single"/>
        </w:rPr>
        <w:t>Leány</w:t>
      </w:r>
      <w:r w:rsidRPr="00022060">
        <w:rPr>
          <w:sz w:val="28"/>
          <w:szCs w:val="28"/>
        </w:rPr>
        <w:t>:</w:t>
      </w:r>
    </w:p>
    <w:p w:rsidR="00852786" w:rsidRPr="00022060" w:rsidRDefault="00852786" w:rsidP="008B5BF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13</w:t>
      </w:r>
      <w:r w:rsidR="00744F7A" w:rsidRPr="00022060">
        <w:rPr>
          <w:sz w:val="28"/>
          <w:szCs w:val="28"/>
        </w:rPr>
        <w:t>.</w:t>
      </w:r>
      <w:r w:rsidRPr="00022060">
        <w:rPr>
          <w:sz w:val="28"/>
          <w:szCs w:val="28"/>
        </w:rPr>
        <w:t xml:space="preserve"> Lakatos Petra 2005 Tiszavasvári, </w:t>
      </w:r>
      <w:proofErr w:type="spellStart"/>
      <w:r w:rsidRPr="00022060">
        <w:rPr>
          <w:sz w:val="28"/>
          <w:szCs w:val="28"/>
        </w:rPr>
        <w:t>Tiszavasvári</w:t>
      </w:r>
      <w:proofErr w:type="spellEnd"/>
      <w:r w:rsidRPr="00022060">
        <w:rPr>
          <w:sz w:val="28"/>
          <w:szCs w:val="28"/>
        </w:rPr>
        <w:t xml:space="preserve"> Általános Iskola 55,42</w:t>
      </w:r>
    </w:p>
    <w:p w:rsidR="00532D97" w:rsidRPr="00022060" w:rsidRDefault="00532D97" w:rsidP="008B5BFE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554A97" w:rsidRPr="00022060" w:rsidRDefault="00554A97" w:rsidP="008B5B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100m VI. korcsoport „</w:t>
      </w:r>
      <w:proofErr w:type="gramStart"/>
      <w:r w:rsidRPr="00022060">
        <w:rPr>
          <w:b/>
          <w:sz w:val="28"/>
          <w:szCs w:val="28"/>
          <w:u w:val="single"/>
        </w:rPr>
        <w:t>A</w:t>
      </w:r>
      <w:proofErr w:type="gramEnd"/>
      <w:r w:rsidRPr="00022060">
        <w:rPr>
          <w:b/>
          <w:sz w:val="28"/>
          <w:szCs w:val="28"/>
          <w:u w:val="single"/>
        </w:rPr>
        <w:t>” döntő</w:t>
      </w:r>
    </w:p>
    <w:p w:rsidR="00554A97" w:rsidRPr="00022060" w:rsidRDefault="00554A97" w:rsidP="008B5B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554A97" w:rsidRPr="00022060" w:rsidRDefault="00554A97" w:rsidP="008B5BF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8. </w:t>
      </w:r>
      <w:proofErr w:type="spellStart"/>
      <w:r w:rsidRPr="00022060">
        <w:rPr>
          <w:sz w:val="28"/>
          <w:szCs w:val="28"/>
        </w:rPr>
        <w:t>Szojka</w:t>
      </w:r>
      <w:proofErr w:type="spellEnd"/>
      <w:r w:rsidRPr="00022060">
        <w:rPr>
          <w:sz w:val="28"/>
          <w:szCs w:val="28"/>
        </w:rPr>
        <w:t xml:space="preserve"> Dorina 2002 Nyíregyháza, Vasvári Pál Gimnázium 13,14</w:t>
      </w:r>
    </w:p>
    <w:p w:rsidR="00554A97" w:rsidRPr="00022060" w:rsidRDefault="00554A97" w:rsidP="008B5BFE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532D97" w:rsidRPr="00022060" w:rsidRDefault="00532D97" w:rsidP="008B5B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 xml:space="preserve">200m V. </w:t>
      </w:r>
      <w:proofErr w:type="spellStart"/>
      <w:r w:rsidRPr="00022060">
        <w:rPr>
          <w:b/>
          <w:sz w:val="28"/>
          <w:szCs w:val="28"/>
          <w:u w:val="single"/>
        </w:rPr>
        <w:t>kcorcsoport</w:t>
      </w:r>
      <w:proofErr w:type="spellEnd"/>
    </w:p>
    <w:p w:rsidR="00532D97" w:rsidRPr="00022060" w:rsidRDefault="00532D97" w:rsidP="008B5B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Fiú:</w:t>
      </w:r>
    </w:p>
    <w:p w:rsidR="00532D97" w:rsidRPr="00022060" w:rsidRDefault="00532D97" w:rsidP="008B5BF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31. Simon Erik 2002 Nyíregyházi Vasvári Pál Gimnázium 24,58</w:t>
      </w:r>
    </w:p>
    <w:p w:rsidR="00532D97" w:rsidRPr="00022060" w:rsidRDefault="00532D97" w:rsidP="008B5BFE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554A97" w:rsidRPr="00022060" w:rsidRDefault="00554A97" w:rsidP="008B5B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400m V. korcsoport</w:t>
      </w:r>
    </w:p>
    <w:p w:rsidR="00554A97" w:rsidRPr="00022060" w:rsidRDefault="00554A97" w:rsidP="008B5B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554A97" w:rsidRPr="00022060" w:rsidRDefault="00554A97" w:rsidP="008B5BF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12. Garai </w:t>
      </w:r>
      <w:proofErr w:type="spellStart"/>
      <w:r w:rsidRPr="00022060">
        <w:rPr>
          <w:sz w:val="28"/>
          <w:szCs w:val="28"/>
        </w:rPr>
        <w:t>Graciána</w:t>
      </w:r>
      <w:proofErr w:type="spellEnd"/>
      <w:r w:rsidRPr="00022060">
        <w:rPr>
          <w:sz w:val="28"/>
          <w:szCs w:val="28"/>
        </w:rPr>
        <w:t xml:space="preserve"> Csenge 2002 Nyíregyháza, Krúdy Gyula Gimnázium 63,28 </w:t>
      </w:r>
    </w:p>
    <w:p w:rsidR="00554A97" w:rsidRPr="00022060" w:rsidRDefault="00554A97" w:rsidP="008B5BFE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532D97" w:rsidRPr="00022060" w:rsidRDefault="00532D97" w:rsidP="008B5B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4x100 m V</w:t>
      </w:r>
      <w:r w:rsidR="00E724A0" w:rsidRPr="00022060">
        <w:rPr>
          <w:b/>
          <w:sz w:val="28"/>
          <w:szCs w:val="28"/>
          <w:u w:val="single"/>
        </w:rPr>
        <w:t>-VI</w:t>
      </w:r>
      <w:r w:rsidRPr="00022060">
        <w:rPr>
          <w:b/>
          <w:sz w:val="28"/>
          <w:szCs w:val="28"/>
          <w:u w:val="single"/>
        </w:rPr>
        <w:t xml:space="preserve">. </w:t>
      </w:r>
      <w:proofErr w:type="gramStart"/>
      <w:r w:rsidRPr="00022060">
        <w:rPr>
          <w:b/>
          <w:sz w:val="28"/>
          <w:szCs w:val="28"/>
          <w:u w:val="single"/>
        </w:rPr>
        <w:t>korcsoport</w:t>
      </w:r>
      <w:proofErr w:type="gramEnd"/>
    </w:p>
    <w:p w:rsidR="00532D97" w:rsidRPr="00022060" w:rsidRDefault="00532D97" w:rsidP="008B5B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Fiú:</w:t>
      </w:r>
    </w:p>
    <w:p w:rsidR="00532D97" w:rsidRPr="00022060" w:rsidRDefault="00532D97" w:rsidP="00532D97">
      <w:pPr>
        <w:pStyle w:val="NormlWeb"/>
        <w:numPr>
          <w:ilvl w:val="0"/>
          <w:numId w:val="11"/>
        </w:numPr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Kisvárda, Bessenyei György Gimnázium 45,74 </w:t>
      </w:r>
    </w:p>
    <w:p w:rsidR="00532D97" w:rsidRPr="00022060" w:rsidRDefault="00532D97" w:rsidP="00532D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Jakab Máté 2002, Retkes Donát Zsolt 2003, Kozák Kevin 2003, Nemes Csanád Vilmos 2003</w:t>
      </w:r>
    </w:p>
    <w:p w:rsidR="00554A97" w:rsidRPr="00022060" w:rsidRDefault="00554A97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554A97" w:rsidRPr="001C4BDA" w:rsidRDefault="00554A97" w:rsidP="001C4BDA">
      <w:pPr>
        <w:pStyle w:val="NormlWeb"/>
        <w:numPr>
          <w:ilvl w:val="0"/>
          <w:numId w:val="19"/>
        </w:numPr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1C4BDA">
        <w:rPr>
          <w:b/>
          <w:color w:val="FF0000"/>
          <w:sz w:val="28"/>
          <w:szCs w:val="28"/>
        </w:rPr>
        <w:t>Nyíregyháza, Vasvári Pál Gimnázium 51,61</w:t>
      </w:r>
    </w:p>
    <w:p w:rsidR="00554A97" w:rsidRPr="001C4BDA" w:rsidRDefault="00554A97" w:rsidP="00554A97">
      <w:pPr>
        <w:pStyle w:val="NormlWeb"/>
        <w:spacing w:before="0" w:beforeAutospacing="0" w:after="0" w:afterAutospacing="0"/>
        <w:rPr>
          <w:color w:val="FF0000"/>
          <w:sz w:val="28"/>
          <w:szCs w:val="28"/>
        </w:rPr>
      </w:pPr>
      <w:r w:rsidRPr="001C4BDA">
        <w:rPr>
          <w:color w:val="FF0000"/>
          <w:sz w:val="28"/>
          <w:szCs w:val="28"/>
        </w:rPr>
        <w:t xml:space="preserve">Magyar Nóra 2003, </w:t>
      </w:r>
      <w:proofErr w:type="spellStart"/>
      <w:r w:rsidRPr="001C4BDA">
        <w:rPr>
          <w:color w:val="FF0000"/>
          <w:sz w:val="28"/>
          <w:szCs w:val="28"/>
        </w:rPr>
        <w:t>Szojka</w:t>
      </w:r>
      <w:proofErr w:type="spellEnd"/>
      <w:r w:rsidRPr="001C4BDA">
        <w:rPr>
          <w:color w:val="FF0000"/>
          <w:sz w:val="28"/>
          <w:szCs w:val="28"/>
        </w:rPr>
        <w:t xml:space="preserve"> Dorina 2002, </w:t>
      </w:r>
      <w:proofErr w:type="spellStart"/>
      <w:r w:rsidRPr="001C4BDA">
        <w:rPr>
          <w:color w:val="FF0000"/>
          <w:sz w:val="28"/>
          <w:szCs w:val="28"/>
        </w:rPr>
        <w:t>Beleon</w:t>
      </w:r>
      <w:proofErr w:type="spellEnd"/>
      <w:r w:rsidRPr="001C4BDA">
        <w:rPr>
          <w:color w:val="FF0000"/>
          <w:sz w:val="28"/>
          <w:szCs w:val="28"/>
        </w:rPr>
        <w:t xml:space="preserve"> Réka 2000, Botos Boglárka 2000</w:t>
      </w:r>
    </w:p>
    <w:p w:rsidR="00554A97" w:rsidRPr="00022060" w:rsidRDefault="00554A97" w:rsidP="001C4BDA">
      <w:pPr>
        <w:pStyle w:val="NormlWeb"/>
        <w:numPr>
          <w:ilvl w:val="0"/>
          <w:numId w:val="19"/>
        </w:numPr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Kisvárda, Bessenyei György Gimnázium 52,23</w:t>
      </w:r>
    </w:p>
    <w:p w:rsidR="00554A97" w:rsidRPr="00022060" w:rsidRDefault="00554A97" w:rsidP="00554A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Fedor Anett 2000, Pető Réka 2001, </w:t>
      </w:r>
      <w:proofErr w:type="spellStart"/>
      <w:r w:rsidRPr="00022060">
        <w:rPr>
          <w:sz w:val="28"/>
          <w:szCs w:val="28"/>
        </w:rPr>
        <w:t>Potyók</w:t>
      </w:r>
      <w:proofErr w:type="spellEnd"/>
      <w:r w:rsidRPr="00022060">
        <w:rPr>
          <w:sz w:val="28"/>
          <w:szCs w:val="28"/>
        </w:rPr>
        <w:t xml:space="preserve"> Orsolya 2001, </w:t>
      </w:r>
      <w:proofErr w:type="spellStart"/>
      <w:r w:rsidRPr="00022060">
        <w:rPr>
          <w:sz w:val="28"/>
          <w:szCs w:val="28"/>
        </w:rPr>
        <w:t>Szőgyényi</w:t>
      </w:r>
      <w:proofErr w:type="spellEnd"/>
      <w:r w:rsidRPr="00022060">
        <w:rPr>
          <w:sz w:val="28"/>
          <w:szCs w:val="28"/>
        </w:rPr>
        <w:t xml:space="preserve"> Réka 2003</w:t>
      </w:r>
    </w:p>
    <w:p w:rsidR="00532D97" w:rsidRPr="00022060" w:rsidRDefault="00532D97" w:rsidP="00532D97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554A97" w:rsidRPr="00022060" w:rsidRDefault="00554A97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4x400 m V</w:t>
      </w:r>
      <w:r w:rsidR="00E724A0" w:rsidRPr="00022060">
        <w:rPr>
          <w:b/>
          <w:sz w:val="28"/>
          <w:szCs w:val="28"/>
          <w:u w:val="single"/>
        </w:rPr>
        <w:t>-VI</w:t>
      </w:r>
      <w:r w:rsidRPr="00022060">
        <w:rPr>
          <w:b/>
          <w:sz w:val="28"/>
          <w:szCs w:val="28"/>
          <w:u w:val="single"/>
        </w:rPr>
        <w:t xml:space="preserve">. </w:t>
      </w:r>
      <w:proofErr w:type="gramStart"/>
      <w:r w:rsidRPr="00022060">
        <w:rPr>
          <w:b/>
          <w:sz w:val="28"/>
          <w:szCs w:val="28"/>
          <w:u w:val="single"/>
        </w:rPr>
        <w:t>korcsoport</w:t>
      </w:r>
      <w:proofErr w:type="gramEnd"/>
      <w:r w:rsidRPr="00022060">
        <w:rPr>
          <w:b/>
          <w:sz w:val="28"/>
          <w:szCs w:val="28"/>
          <w:u w:val="single"/>
        </w:rPr>
        <w:t>:</w:t>
      </w:r>
    </w:p>
    <w:p w:rsidR="00554A97" w:rsidRPr="00022060" w:rsidRDefault="00554A97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554A97" w:rsidRPr="00022060" w:rsidRDefault="00554A97" w:rsidP="001C4BDA">
      <w:pPr>
        <w:pStyle w:val="NormlWeb"/>
        <w:numPr>
          <w:ilvl w:val="0"/>
          <w:numId w:val="19"/>
        </w:numPr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Nyíregyháza, Vasvári Pál Gimnázium 4:16,12</w:t>
      </w:r>
    </w:p>
    <w:p w:rsidR="00554A97" w:rsidRPr="00022060" w:rsidRDefault="00554A97" w:rsidP="00554A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2/1 Magyar Nóra 2003, 2/2Mélykuti Pálma 2003, 2/3 </w:t>
      </w:r>
      <w:proofErr w:type="spellStart"/>
      <w:r w:rsidRPr="00022060">
        <w:rPr>
          <w:sz w:val="28"/>
          <w:szCs w:val="28"/>
        </w:rPr>
        <w:t>Rádai</w:t>
      </w:r>
      <w:proofErr w:type="spellEnd"/>
      <w:r w:rsidRPr="00022060">
        <w:rPr>
          <w:sz w:val="28"/>
          <w:szCs w:val="28"/>
        </w:rPr>
        <w:t xml:space="preserve"> Liliána 2003, 2/4 Botos Boglárka 2000</w:t>
      </w:r>
    </w:p>
    <w:p w:rsidR="00554A97" w:rsidRPr="00022060" w:rsidRDefault="00554A97" w:rsidP="00554A97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532D97" w:rsidRPr="00022060" w:rsidRDefault="00532D97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Magasugrás V. korcsoport</w:t>
      </w:r>
    </w:p>
    <w:p w:rsidR="00532D97" w:rsidRPr="00022060" w:rsidRDefault="00532D97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Fiú:</w:t>
      </w:r>
    </w:p>
    <w:p w:rsidR="00532D97" w:rsidRPr="00022060" w:rsidRDefault="00532D97" w:rsidP="001C4BDA">
      <w:pPr>
        <w:pStyle w:val="NormlWeb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Tóth Zsombor 2003 Kisvárda, Bessenyei György Gimnázium 180 cm</w:t>
      </w:r>
    </w:p>
    <w:p w:rsidR="00532D97" w:rsidRPr="00022060" w:rsidRDefault="00532D97" w:rsidP="00532D97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>12. Bogár Dániel 2002 Kisvárda, Bessenyei György Gimnázium 175 cm</w:t>
      </w:r>
    </w:p>
    <w:p w:rsidR="00532D97" w:rsidRPr="00022060" w:rsidRDefault="00532D97" w:rsidP="00532D97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</w:p>
    <w:p w:rsidR="00532D97" w:rsidRPr="00022060" w:rsidRDefault="00532D97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Súlylökés V. korcsoport</w:t>
      </w:r>
    </w:p>
    <w:p w:rsidR="00532D97" w:rsidRPr="00022060" w:rsidRDefault="00532D97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Fiú:</w:t>
      </w:r>
    </w:p>
    <w:p w:rsidR="00532D97" w:rsidRPr="00022060" w:rsidRDefault="00532D97" w:rsidP="00532D97">
      <w:pPr>
        <w:pStyle w:val="NormlWeb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Czabán</w:t>
      </w:r>
      <w:proofErr w:type="spellEnd"/>
      <w:r w:rsidRPr="00022060">
        <w:rPr>
          <w:sz w:val="28"/>
          <w:szCs w:val="28"/>
        </w:rPr>
        <w:t xml:space="preserve"> Áron 2003 Nyíregyháza, NYE Eötvös József Gyakorló Ált. Isk. és Gimn. 13,44 m</w:t>
      </w:r>
    </w:p>
    <w:p w:rsidR="00554A97" w:rsidRPr="00022060" w:rsidRDefault="00554A97" w:rsidP="00554A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b/>
          <w:sz w:val="28"/>
          <w:szCs w:val="28"/>
          <w:u w:val="single"/>
        </w:rPr>
        <w:t>Leány</w:t>
      </w:r>
      <w:r w:rsidRPr="00022060">
        <w:rPr>
          <w:sz w:val="28"/>
          <w:szCs w:val="28"/>
        </w:rPr>
        <w:t>:</w:t>
      </w:r>
    </w:p>
    <w:p w:rsidR="00554A97" w:rsidRPr="00022060" w:rsidRDefault="00554A97" w:rsidP="00554A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19. </w:t>
      </w:r>
      <w:proofErr w:type="spellStart"/>
      <w:r w:rsidRPr="00022060">
        <w:rPr>
          <w:sz w:val="28"/>
          <w:szCs w:val="28"/>
        </w:rPr>
        <w:t>Lipécz</w:t>
      </w:r>
      <w:proofErr w:type="spellEnd"/>
      <w:r w:rsidRPr="00022060">
        <w:rPr>
          <w:sz w:val="28"/>
          <w:szCs w:val="28"/>
        </w:rPr>
        <w:t xml:space="preserve"> Lívia 2003 Kisvárda, Bessenyei György Gimnázium 10,31</w:t>
      </w:r>
    </w:p>
    <w:p w:rsidR="00554A97" w:rsidRPr="00022060" w:rsidRDefault="00554A97" w:rsidP="00554A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21 Zsiga Boglárka 2003 Nyíregyháza, Vasvári Pál Gimnázium 9,94</w:t>
      </w:r>
    </w:p>
    <w:p w:rsidR="00554A97" w:rsidRPr="00022060" w:rsidRDefault="00554A97" w:rsidP="00554A97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532D97" w:rsidRPr="00022060" w:rsidRDefault="00532D97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Diszkoszvetés V. korcsoport</w:t>
      </w:r>
    </w:p>
    <w:p w:rsidR="00532D97" w:rsidRPr="00022060" w:rsidRDefault="00532D97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Fiú:</w:t>
      </w:r>
    </w:p>
    <w:p w:rsidR="00532D97" w:rsidRPr="00022060" w:rsidRDefault="00532D97" w:rsidP="00532D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lastRenderedPageBreak/>
        <w:t>8</w:t>
      </w:r>
      <w:r w:rsidR="001C7F5D" w:rsidRPr="00022060">
        <w:rPr>
          <w:sz w:val="28"/>
          <w:szCs w:val="28"/>
        </w:rPr>
        <w:t>.</w:t>
      </w:r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Czabán</w:t>
      </w:r>
      <w:proofErr w:type="spellEnd"/>
      <w:r w:rsidRPr="00022060">
        <w:rPr>
          <w:sz w:val="28"/>
          <w:szCs w:val="28"/>
        </w:rPr>
        <w:t xml:space="preserve"> Áron 2003 Nyíregyháza, NYE Eötvös József Gyakorló Ált. Isk. és Gimn. 42,54</w:t>
      </w:r>
    </w:p>
    <w:p w:rsidR="00532D97" w:rsidRPr="00022060" w:rsidRDefault="001C7F5D" w:rsidP="00532D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12. </w:t>
      </w:r>
      <w:proofErr w:type="spellStart"/>
      <w:r w:rsidRPr="00022060">
        <w:rPr>
          <w:sz w:val="28"/>
          <w:szCs w:val="28"/>
        </w:rPr>
        <w:t>Bucsánszky</w:t>
      </w:r>
      <w:proofErr w:type="spellEnd"/>
      <w:r w:rsidRPr="00022060">
        <w:rPr>
          <w:sz w:val="28"/>
          <w:szCs w:val="28"/>
        </w:rPr>
        <w:t xml:space="preserve"> Zsombor 2002 Nyíregyháza, Krúdy Gyula Gimnázium 36,59</w:t>
      </w:r>
    </w:p>
    <w:p w:rsidR="001C7F5D" w:rsidRPr="00022060" w:rsidRDefault="001C7F5D" w:rsidP="00532D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13. </w:t>
      </w:r>
      <w:proofErr w:type="spellStart"/>
      <w:r w:rsidRPr="00022060">
        <w:rPr>
          <w:sz w:val="28"/>
          <w:szCs w:val="28"/>
        </w:rPr>
        <w:t>Garamhegyi</w:t>
      </w:r>
      <w:proofErr w:type="spellEnd"/>
      <w:r w:rsidRPr="00022060">
        <w:rPr>
          <w:sz w:val="28"/>
          <w:szCs w:val="28"/>
        </w:rPr>
        <w:t xml:space="preserve"> Balázs 2002 Nyíregyházi Vasvári Pál Gimnázium 35,86</w:t>
      </w:r>
    </w:p>
    <w:p w:rsidR="00554A97" w:rsidRPr="00022060" w:rsidRDefault="00554A97" w:rsidP="00532D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b/>
          <w:sz w:val="28"/>
          <w:szCs w:val="28"/>
          <w:u w:val="single"/>
        </w:rPr>
        <w:t>Leány</w:t>
      </w:r>
      <w:r w:rsidRPr="00022060">
        <w:rPr>
          <w:sz w:val="28"/>
          <w:szCs w:val="28"/>
        </w:rPr>
        <w:t>:</w:t>
      </w:r>
    </w:p>
    <w:p w:rsidR="00554A97" w:rsidRPr="00022060" w:rsidRDefault="00E724A0" w:rsidP="00532D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12. Zsiga Boglárka 2003 Nyíregyháza, Vasvári Pál Gimnázium 28,81</w:t>
      </w:r>
    </w:p>
    <w:p w:rsidR="00554A97" w:rsidRPr="00022060" w:rsidRDefault="00E724A0" w:rsidP="00532D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13. Kiss Virág 2002 Nyíregyháza, Vasvári Pál Gimnázium 28,76</w:t>
      </w:r>
    </w:p>
    <w:p w:rsidR="00E724A0" w:rsidRPr="00022060" w:rsidRDefault="00E724A0" w:rsidP="00532D97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E724A0" w:rsidRPr="00022060" w:rsidRDefault="00E724A0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Gerelyhajítás VI. korcsoport</w:t>
      </w:r>
    </w:p>
    <w:p w:rsidR="00E724A0" w:rsidRPr="00022060" w:rsidRDefault="00E724A0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E724A0" w:rsidRPr="00022060" w:rsidRDefault="00E724A0" w:rsidP="00E724A0">
      <w:pPr>
        <w:pStyle w:val="NormlWeb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Lipécz</w:t>
      </w:r>
      <w:proofErr w:type="spellEnd"/>
      <w:r w:rsidRPr="00022060">
        <w:rPr>
          <w:sz w:val="28"/>
          <w:szCs w:val="28"/>
        </w:rPr>
        <w:t xml:space="preserve"> Lívia 2003 Kisvárda, Bessenyei György Gimnázium 36,07</w:t>
      </w:r>
    </w:p>
    <w:p w:rsidR="00E724A0" w:rsidRPr="00022060" w:rsidRDefault="00E724A0" w:rsidP="00E724A0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E724A0" w:rsidRPr="00022060" w:rsidRDefault="00E724A0" w:rsidP="00E724A0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100m VI. korcsoport „B” döntő:</w:t>
      </w:r>
    </w:p>
    <w:p w:rsidR="00E724A0" w:rsidRPr="00022060" w:rsidRDefault="00E724A0" w:rsidP="00E724A0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E724A0" w:rsidRPr="00022060" w:rsidRDefault="00E724A0" w:rsidP="00E724A0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5. Pető Réka 2001 Kisvárda, Bessenyei György Gimnázium 12,94</w:t>
      </w:r>
    </w:p>
    <w:p w:rsidR="00E724A0" w:rsidRPr="00022060" w:rsidRDefault="00E724A0" w:rsidP="00532D97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532D97" w:rsidRPr="00022060" w:rsidRDefault="001C7F5D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200 m VI. korcsoport</w:t>
      </w:r>
    </w:p>
    <w:p w:rsidR="001C7F5D" w:rsidRPr="00022060" w:rsidRDefault="001C7F5D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Fiú:</w:t>
      </w:r>
    </w:p>
    <w:p w:rsidR="001C7F5D" w:rsidRPr="00022060" w:rsidRDefault="001C7F5D" w:rsidP="00532D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18. Palkovics András 2001 Kisvárda, Bessenyei György Gimnázium 24,01 </w:t>
      </w:r>
    </w:p>
    <w:p w:rsidR="001C7F5D" w:rsidRPr="00022060" w:rsidRDefault="00E724A0" w:rsidP="00E724A0">
      <w:pPr>
        <w:pStyle w:val="NormlWeb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E724A0" w:rsidRPr="00022060" w:rsidRDefault="00E724A0" w:rsidP="00E724A0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022060">
        <w:rPr>
          <w:sz w:val="28"/>
          <w:szCs w:val="28"/>
        </w:rPr>
        <w:t xml:space="preserve">Botos Boglárka 2000 Nyíregyháza, Vasvári Pál Gimnázium 26,64 </w:t>
      </w:r>
    </w:p>
    <w:p w:rsidR="00E724A0" w:rsidRPr="00022060" w:rsidRDefault="00E724A0" w:rsidP="00E724A0">
      <w:pPr>
        <w:pStyle w:val="NormlWeb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22060">
        <w:rPr>
          <w:sz w:val="28"/>
          <w:szCs w:val="28"/>
        </w:rPr>
        <w:t xml:space="preserve">17. Pető Réka 2001 Kisvárda, Bessenyei György Gimnázium 27,17 </w:t>
      </w:r>
    </w:p>
    <w:p w:rsidR="00E724A0" w:rsidRPr="00022060" w:rsidRDefault="00E724A0" w:rsidP="00E724A0">
      <w:pPr>
        <w:pStyle w:val="NormlWeb"/>
        <w:spacing w:before="0" w:beforeAutospacing="0" w:after="0" w:afterAutospacing="0"/>
        <w:jc w:val="both"/>
        <w:rPr>
          <w:sz w:val="28"/>
          <w:szCs w:val="28"/>
        </w:rPr>
      </w:pPr>
    </w:p>
    <w:p w:rsidR="00E724A0" w:rsidRPr="00022060" w:rsidRDefault="00E724A0" w:rsidP="00E724A0">
      <w:pPr>
        <w:pStyle w:val="NormlWeb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 xml:space="preserve">400m VI. korcsoport </w:t>
      </w:r>
    </w:p>
    <w:p w:rsidR="00E724A0" w:rsidRPr="00022060" w:rsidRDefault="00E724A0" w:rsidP="00E724A0">
      <w:pPr>
        <w:pStyle w:val="NormlWeb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E724A0" w:rsidRPr="00022060" w:rsidRDefault="00E724A0" w:rsidP="00E724A0">
      <w:pPr>
        <w:pStyle w:val="NormlWeb"/>
        <w:spacing w:before="0" w:beforeAutospacing="0" w:after="0" w:afterAutospacing="0"/>
        <w:jc w:val="both"/>
        <w:rPr>
          <w:sz w:val="28"/>
          <w:szCs w:val="28"/>
        </w:rPr>
      </w:pPr>
      <w:r w:rsidRPr="00022060">
        <w:rPr>
          <w:sz w:val="28"/>
          <w:szCs w:val="28"/>
        </w:rPr>
        <w:t xml:space="preserve">5. Botos Boglárka 2000 Nyíregyháza, Vasvári Pál Gimnázium 60,01 </w:t>
      </w:r>
    </w:p>
    <w:p w:rsidR="00E724A0" w:rsidRPr="00022060" w:rsidRDefault="00E724A0" w:rsidP="00E724A0">
      <w:pPr>
        <w:pStyle w:val="NormlWeb"/>
        <w:spacing w:before="0" w:beforeAutospacing="0" w:after="0" w:afterAutospacing="0"/>
        <w:ind w:left="360"/>
        <w:jc w:val="both"/>
        <w:rPr>
          <w:b/>
          <w:sz w:val="28"/>
          <w:szCs w:val="28"/>
          <w:u w:val="single"/>
        </w:rPr>
      </w:pPr>
    </w:p>
    <w:p w:rsidR="001C7F5D" w:rsidRPr="00022060" w:rsidRDefault="001C7F5D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800 m VI. korcsoport</w:t>
      </w:r>
    </w:p>
    <w:p w:rsidR="001C7F5D" w:rsidRPr="00022060" w:rsidRDefault="001C7F5D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Fiú:</w:t>
      </w:r>
    </w:p>
    <w:p w:rsidR="001C7F5D" w:rsidRPr="00022060" w:rsidRDefault="001C7F5D" w:rsidP="00532D97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sz w:val="28"/>
          <w:szCs w:val="28"/>
        </w:rPr>
        <w:t xml:space="preserve">10. Bacskai Bence 2001 Nyíregyháza, NYSZC Wesselényi Miklós </w:t>
      </w:r>
      <w:proofErr w:type="spellStart"/>
      <w:r w:rsidRPr="00022060">
        <w:rPr>
          <w:sz w:val="28"/>
          <w:szCs w:val="28"/>
        </w:rPr>
        <w:t>Szakgimn</w:t>
      </w:r>
      <w:proofErr w:type="spellEnd"/>
      <w:proofErr w:type="gramStart"/>
      <w:r w:rsidRPr="00022060">
        <w:rPr>
          <w:sz w:val="28"/>
          <w:szCs w:val="28"/>
        </w:rPr>
        <w:t>.,</w:t>
      </w:r>
      <w:proofErr w:type="gramEnd"/>
      <w:r w:rsidRPr="00022060">
        <w:rPr>
          <w:sz w:val="28"/>
          <w:szCs w:val="28"/>
        </w:rPr>
        <w:t xml:space="preserve"> SZKI és Kollégiuma 2:09,36</w:t>
      </w:r>
    </w:p>
    <w:p w:rsidR="001C7F5D" w:rsidRPr="00022060" w:rsidRDefault="00E724A0" w:rsidP="00532D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b/>
          <w:sz w:val="28"/>
          <w:szCs w:val="28"/>
        </w:rPr>
        <w:t>Leány</w:t>
      </w:r>
      <w:r w:rsidRPr="00022060">
        <w:rPr>
          <w:sz w:val="28"/>
          <w:szCs w:val="28"/>
        </w:rPr>
        <w:t>:</w:t>
      </w:r>
    </w:p>
    <w:p w:rsidR="00E724A0" w:rsidRPr="00022060" w:rsidRDefault="00E724A0" w:rsidP="00532D97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8. Vámos Viktória 2001 Kisvárda, Bessenyei György Gimnázium 2:45,30</w:t>
      </w:r>
    </w:p>
    <w:p w:rsidR="00E724A0" w:rsidRPr="00022060" w:rsidRDefault="00E724A0" w:rsidP="00532D97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8B5BFE" w:rsidRPr="00022060" w:rsidRDefault="001C7F5D" w:rsidP="008B5B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 xml:space="preserve">4x100 m </w:t>
      </w:r>
      <w:r w:rsidR="00E724A0" w:rsidRPr="00022060">
        <w:rPr>
          <w:b/>
          <w:sz w:val="28"/>
          <w:szCs w:val="28"/>
          <w:u w:val="single"/>
        </w:rPr>
        <w:t>V-</w:t>
      </w:r>
      <w:r w:rsidRPr="00022060">
        <w:rPr>
          <w:b/>
          <w:sz w:val="28"/>
          <w:szCs w:val="28"/>
          <w:u w:val="single"/>
        </w:rPr>
        <w:t xml:space="preserve">VI. </w:t>
      </w:r>
      <w:proofErr w:type="gramStart"/>
      <w:r w:rsidRPr="00022060">
        <w:rPr>
          <w:b/>
          <w:sz w:val="28"/>
          <w:szCs w:val="28"/>
          <w:u w:val="single"/>
        </w:rPr>
        <w:t>korcsoport</w:t>
      </w:r>
      <w:proofErr w:type="gramEnd"/>
    </w:p>
    <w:p w:rsidR="001C7F5D" w:rsidRPr="00022060" w:rsidRDefault="001C7F5D" w:rsidP="008B5B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Fiú:</w:t>
      </w:r>
    </w:p>
    <w:p w:rsidR="001C7F5D" w:rsidRPr="00022060" w:rsidRDefault="001C7F5D" w:rsidP="001C4BDA">
      <w:pPr>
        <w:pStyle w:val="NormlWeb"/>
        <w:numPr>
          <w:ilvl w:val="0"/>
          <w:numId w:val="19"/>
        </w:numPr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Kisvárda, Bessenyei György Gimnázium 45,74 </w:t>
      </w:r>
    </w:p>
    <w:p w:rsidR="001C7F5D" w:rsidRPr="00022060" w:rsidRDefault="001C7F5D" w:rsidP="001C7F5D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Pócsik Csaba </w:t>
      </w:r>
      <w:proofErr w:type="gramStart"/>
      <w:r w:rsidRPr="00022060">
        <w:rPr>
          <w:sz w:val="28"/>
          <w:szCs w:val="28"/>
        </w:rPr>
        <w:t>1999 ,</w:t>
      </w:r>
      <w:proofErr w:type="gramEnd"/>
      <w:r w:rsidRPr="00022060">
        <w:rPr>
          <w:sz w:val="28"/>
          <w:szCs w:val="28"/>
        </w:rPr>
        <w:t xml:space="preserve"> Ari Attila 2000, Fekete Ákos 2002, Palkovics András 2001</w:t>
      </w:r>
    </w:p>
    <w:p w:rsidR="008B5BFE" w:rsidRPr="00022060" w:rsidRDefault="008B5BFE" w:rsidP="00081652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1C7F5D" w:rsidRPr="00022060" w:rsidRDefault="001C7F5D" w:rsidP="00081652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Magasugrás VI. korcsoport</w:t>
      </w:r>
    </w:p>
    <w:p w:rsidR="001C7F5D" w:rsidRPr="00022060" w:rsidRDefault="001C7F5D" w:rsidP="00081652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Fiú:</w:t>
      </w:r>
    </w:p>
    <w:p w:rsidR="001C7F5D" w:rsidRPr="00022060" w:rsidRDefault="001C7F5D" w:rsidP="002D20C8">
      <w:pPr>
        <w:pStyle w:val="NormlWeb"/>
        <w:numPr>
          <w:ilvl w:val="0"/>
          <w:numId w:val="10"/>
        </w:numPr>
        <w:spacing w:before="0" w:beforeAutospacing="0" w:after="0" w:afterAutospacing="0"/>
        <w:rPr>
          <w:color w:val="FF0000"/>
          <w:sz w:val="28"/>
          <w:szCs w:val="28"/>
        </w:rPr>
      </w:pPr>
      <w:r w:rsidRPr="00022060">
        <w:rPr>
          <w:color w:val="FF0000"/>
          <w:sz w:val="28"/>
          <w:szCs w:val="28"/>
        </w:rPr>
        <w:t>Maklári Dániel 2001 Kisvárda, Bessenyei György Gimnázium 202</w:t>
      </w:r>
    </w:p>
    <w:p w:rsidR="001C4BDA" w:rsidRDefault="001C4BDA" w:rsidP="00E724A0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</w:p>
    <w:p w:rsidR="00E724A0" w:rsidRPr="00022060" w:rsidRDefault="00E724A0" w:rsidP="00E724A0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22060">
        <w:rPr>
          <w:b/>
          <w:color w:val="000000" w:themeColor="text1"/>
          <w:sz w:val="28"/>
          <w:szCs w:val="28"/>
          <w:u w:val="single"/>
        </w:rPr>
        <w:lastRenderedPageBreak/>
        <w:t>Leány:</w:t>
      </w:r>
    </w:p>
    <w:p w:rsidR="00E724A0" w:rsidRPr="001C4BDA" w:rsidRDefault="00E724A0" w:rsidP="00E724A0">
      <w:pPr>
        <w:pStyle w:val="NormlWeb"/>
        <w:numPr>
          <w:ilvl w:val="0"/>
          <w:numId w:val="10"/>
        </w:numPr>
        <w:spacing w:before="0" w:beforeAutospacing="0" w:after="0" w:afterAutospacing="0"/>
        <w:rPr>
          <w:color w:val="FF0000"/>
          <w:sz w:val="28"/>
          <w:szCs w:val="28"/>
        </w:rPr>
      </w:pPr>
      <w:r w:rsidRPr="001C4BDA">
        <w:rPr>
          <w:color w:val="FF0000"/>
          <w:sz w:val="28"/>
          <w:szCs w:val="28"/>
        </w:rPr>
        <w:t>Székely Gréta 2001 Kisvárda, Bessenyei György Gimnázium 155</w:t>
      </w:r>
    </w:p>
    <w:p w:rsidR="00E724A0" w:rsidRPr="00022060" w:rsidRDefault="00E724A0" w:rsidP="00E724A0">
      <w:pPr>
        <w:pStyle w:val="NormlWeb"/>
        <w:spacing w:before="0" w:beforeAutospacing="0" w:after="0" w:afterAutospacing="0"/>
        <w:rPr>
          <w:sz w:val="28"/>
          <w:szCs w:val="28"/>
        </w:rPr>
      </w:pPr>
    </w:p>
    <w:p w:rsidR="00E724A0" w:rsidRPr="00022060" w:rsidRDefault="00E724A0" w:rsidP="00E724A0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Távolugrás VI. korcsoport</w:t>
      </w:r>
    </w:p>
    <w:p w:rsidR="00E724A0" w:rsidRPr="00022060" w:rsidRDefault="00E724A0" w:rsidP="00E724A0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2D20C8" w:rsidRPr="00022060" w:rsidRDefault="00E724A0" w:rsidP="001C4BDA">
      <w:pPr>
        <w:pStyle w:val="NormlWeb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Széki Dóra Anna 2001 Nyíregyháza, Zrínyi Ilona Gimnázium és Kollégium 4,81 </w:t>
      </w:r>
    </w:p>
    <w:p w:rsidR="00E724A0" w:rsidRPr="00022060" w:rsidRDefault="00E724A0" w:rsidP="00E724A0">
      <w:pPr>
        <w:pStyle w:val="NormlWeb"/>
        <w:spacing w:before="0" w:beforeAutospacing="0" w:after="0" w:afterAutospacing="0"/>
        <w:ind w:left="720"/>
        <w:rPr>
          <w:color w:val="FF0000"/>
          <w:sz w:val="28"/>
          <w:szCs w:val="28"/>
        </w:rPr>
      </w:pPr>
    </w:p>
    <w:p w:rsidR="002D20C8" w:rsidRPr="00022060" w:rsidRDefault="002D20C8" w:rsidP="002D20C8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Súlylökés VI. korcsoport</w:t>
      </w:r>
    </w:p>
    <w:p w:rsidR="002D20C8" w:rsidRPr="00022060" w:rsidRDefault="002D20C8" w:rsidP="002D20C8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Fiú:</w:t>
      </w:r>
    </w:p>
    <w:p w:rsidR="002D20C8" w:rsidRPr="00022060" w:rsidRDefault="002D20C8" w:rsidP="0070533B">
      <w:pPr>
        <w:pStyle w:val="NormlWeb"/>
        <w:numPr>
          <w:ilvl w:val="0"/>
          <w:numId w:val="12"/>
        </w:numPr>
        <w:spacing w:before="0" w:beforeAutospacing="0" w:after="0" w:afterAutospacing="0"/>
        <w:rPr>
          <w:color w:val="FF0000"/>
          <w:sz w:val="28"/>
          <w:szCs w:val="28"/>
        </w:rPr>
      </w:pPr>
      <w:r w:rsidRPr="00022060">
        <w:rPr>
          <w:color w:val="FF0000"/>
          <w:sz w:val="28"/>
          <w:szCs w:val="28"/>
        </w:rPr>
        <w:t xml:space="preserve">Tóth Balázs 2000 Nyíregyháza, NYSZC Vásárhelyi Pál </w:t>
      </w:r>
      <w:proofErr w:type="spellStart"/>
      <w:r w:rsidRPr="00022060">
        <w:rPr>
          <w:color w:val="FF0000"/>
          <w:sz w:val="28"/>
          <w:szCs w:val="28"/>
        </w:rPr>
        <w:t>Építőip</w:t>
      </w:r>
      <w:proofErr w:type="spellEnd"/>
      <w:r w:rsidRPr="00022060">
        <w:rPr>
          <w:color w:val="FF0000"/>
          <w:sz w:val="28"/>
          <w:szCs w:val="28"/>
        </w:rPr>
        <w:t xml:space="preserve">. és </w:t>
      </w:r>
      <w:proofErr w:type="spellStart"/>
      <w:r w:rsidRPr="00022060">
        <w:rPr>
          <w:color w:val="FF0000"/>
          <w:sz w:val="28"/>
          <w:szCs w:val="28"/>
        </w:rPr>
        <w:t>Körny</w:t>
      </w:r>
      <w:proofErr w:type="gramStart"/>
      <w:r w:rsidRPr="00022060">
        <w:rPr>
          <w:color w:val="FF0000"/>
          <w:sz w:val="28"/>
          <w:szCs w:val="28"/>
        </w:rPr>
        <w:t>.v</w:t>
      </w:r>
      <w:proofErr w:type="spellEnd"/>
      <w:r w:rsidRPr="00022060">
        <w:rPr>
          <w:color w:val="FF0000"/>
          <w:sz w:val="28"/>
          <w:szCs w:val="28"/>
        </w:rPr>
        <w:t>.</w:t>
      </w:r>
      <w:proofErr w:type="gramEnd"/>
      <w:r w:rsidRPr="00022060">
        <w:rPr>
          <w:color w:val="FF0000"/>
          <w:sz w:val="28"/>
          <w:szCs w:val="28"/>
        </w:rPr>
        <w:t xml:space="preserve"> </w:t>
      </w:r>
      <w:proofErr w:type="spellStart"/>
      <w:r w:rsidRPr="00022060">
        <w:rPr>
          <w:color w:val="FF0000"/>
          <w:sz w:val="28"/>
          <w:szCs w:val="28"/>
        </w:rPr>
        <w:t>-Vízügyi</w:t>
      </w:r>
      <w:proofErr w:type="spellEnd"/>
      <w:r w:rsidRPr="00022060">
        <w:rPr>
          <w:color w:val="FF0000"/>
          <w:sz w:val="28"/>
          <w:szCs w:val="28"/>
        </w:rPr>
        <w:t xml:space="preserve"> </w:t>
      </w:r>
      <w:proofErr w:type="spellStart"/>
      <w:r w:rsidRPr="00022060">
        <w:rPr>
          <w:color w:val="FF0000"/>
          <w:sz w:val="28"/>
          <w:szCs w:val="28"/>
        </w:rPr>
        <w:t>Szakgimn</w:t>
      </w:r>
      <w:proofErr w:type="spellEnd"/>
      <w:r w:rsidRPr="00022060">
        <w:rPr>
          <w:color w:val="FF0000"/>
          <w:sz w:val="28"/>
          <w:szCs w:val="28"/>
        </w:rPr>
        <w:t>. 17,76</w:t>
      </w:r>
    </w:p>
    <w:p w:rsidR="0070533B" w:rsidRPr="00022060" w:rsidRDefault="0070533B" w:rsidP="0070533B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      12.  Ferencz Márton Benedek 2000 Nyíregyháza, NYSZC Vásárhelyi Pál </w:t>
      </w:r>
      <w:proofErr w:type="spellStart"/>
      <w:r w:rsidRPr="00022060">
        <w:rPr>
          <w:sz w:val="28"/>
          <w:szCs w:val="28"/>
        </w:rPr>
        <w:t>Építőip</w:t>
      </w:r>
      <w:proofErr w:type="spellEnd"/>
      <w:r w:rsidRPr="00022060">
        <w:rPr>
          <w:sz w:val="28"/>
          <w:szCs w:val="28"/>
        </w:rPr>
        <w:t xml:space="preserve">. és </w:t>
      </w:r>
      <w:proofErr w:type="spellStart"/>
      <w:r w:rsidRPr="00022060">
        <w:rPr>
          <w:sz w:val="28"/>
          <w:szCs w:val="28"/>
        </w:rPr>
        <w:t>Körny</w:t>
      </w:r>
      <w:proofErr w:type="gramStart"/>
      <w:r w:rsidRPr="00022060">
        <w:rPr>
          <w:sz w:val="28"/>
          <w:szCs w:val="28"/>
        </w:rPr>
        <w:t>.v</w:t>
      </w:r>
      <w:proofErr w:type="spellEnd"/>
      <w:r w:rsidRPr="00022060">
        <w:rPr>
          <w:sz w:val="28"/>
          <w:szCs w:val="28"/>
        </w:rPr>
        <w:t>.</w:t>
      </w:r>
      <w:proofErr w:type="gram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-Vízügyi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Szakgimn</w:t>
      </w:r>
      <w:proofErr w:type="spellEnd"/>
      <w:r w:rsidRPr="00022060">
        <w:rPr>
          <w:sz w:val="28"/>
          <w:szCs w:val="28"/>
        </w:rPr>
        <w:t>. 11,80</w:t>
      </w:r>
    </w:p>
    <w:p w:rsidR="0070533B" w:rsidRPr="00022060" w:rsidRDefault="00554A97" w:rsidP="0070533B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      </w:t>
      </w:r>
      <w:r w:rsidR="0070533B" w:rsidRPr="00022060">
        <w:rPr>
          <w:sz w:val="28"/>
          <w:szCs w:val="28"/>
        </w:rPr>
        <w:t xml:space="preserve">13 Járai Gábor 2001 Nyíregyháza, Szent Imre Katolikus </w:t>
      </w:r>
      <w:proofErr w:type="spellStart"/>
      <w:r w:rsidR="0070533B" w:rsidRPr="00022060">
        <w:rPr>
          <w:sz w:val="28"/>
          <w:szCs w:val="28"/>
        </w:rPr>
        <w:t>Gimn</w:t>
      </w:r>
      <w:proofErr w:type="spellEnd"/>
      <w:r w:rsidR="0070533B" w:rsidRPr="00022060">
        <w:rPr>
          <w:sz w:val="28"/>
          <w:szCs w:val="28"/>
        </w:rPr>
        <w:t xml:space="preserve">, </w:t>
      </w:r>
      <w:proofErr w:type="spellStart"/>
      <w:r w:rsidR="0070533B" w:rsidRPr="00022060">
        <w:rPr>
          <w:sz w:val="28"/>
          <w:szCs w:val="28"/>
        </w:rPr>
        <w:t>Ált</w:t>
      </w:r>
      <w:proofErr w:type="gramStart"/>
      <w:r w:rsidR="0070533B" w:rsidRPr="00022060">
        <w:rPr>
          <w:sz w:val="28"/>
          <w:szCs w:val="28"/>
        </w:rPr>
        <w:t>.Isk</w:t>
      </w:r>
      <w:proofErr w:type="spellEnd"/>
      <w:proofErr w:type="gramEnd"/>
      <w:r w:rsidR="0070533B" w:rsidRPr="00022060">
        <w:rPr>
          <w:sz w:val="28"/>
          <w:szCs w:val="28"/>
        </w:rPr>
        <w:t xml:space="preserve">, Óvoda, </w:t>
      </w:r>
      <w:proofErr w:type="spellStart"/>
      <w:r w:rsidR="0070533B" w:rsidRPr="00022060">
        <w:rPr>
          <w:sz w:val="28"/>
          <w:szCs w:val="28"/>
        </w:rPr>
        <w:t>Koll</w:t>
      </w:r>
      <w:proofErr w:type="spellEnd"/>
      <w:r w:rsidR="0070533B" w:rsidRPr="00022060">
        <w:rPr>
          <w:sz w:val="28"/>
          <w:szCs w:val="28"/>
        </w:rPr>
        <w:t>., AMI 11,71</w:t>
      </w:r>
    </w:p>
    <w:p w:rsidR="00554A97" w:rsidRPr="00022060" w:rsidRDefault="00E724A0" w:rsidP="0070533B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E724A0" w:rsidRPr="00022060" w:rsidRDefault="00E724A0" w:rsidP="0070533B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022060">
        <w:rPr>
          <w:color w:val="FF0000"/>
          <w:sz w:val="28"/>
          <w:szCs w:val="28"/>
        </w:rPr>
        <w:t>2. Zsiga Kinga 2000 Nyíregyháza, Vasvári Pál Gimnázium 11,84</w:t>
      </w:r>
    </w:p>
    <w:p w:rsidR="00554A97" w:rsidRPr="00022060" w:rsidRDefault="00554A97" w:rsidP="0070533B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Diszkoszvetés VI. korcsoport</w:t>
      </w:r>
    </w:p>
    <w:p w:rsidR="00554A97" w:rsidRPr="00022060" w:rsidRDefault="00554A97" w:rsidP="0070533B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Fiú:</w:t>
      </w:r>
    </w:p>
    <w:p w:rsidR="00554A97" w:rsidRPr="00022060" w:rsidRDefault="00554A97" w:rsidP="0070533B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13. Sipos Adrián 2000 Nyíregyháza, NYSZC Wesselényi Miklós </w:t>
      </w:r>
      <w:proofErr w:type="spellStart"/>
      <w:r w:rsidRPr="00022060">
        <w:rPr>
          <w:sz w:val="28"/>
          <w:szCs w:val="28"/>
        </w:rPr>
        <w:t>Szakgimn</w:t>
      </w:r>
      <w:proofErr w:type="spellEnd"/>
      <w:proofErr w:type="gramStart"/>
      <w:r w:rsidRPr="00022060">
        <w:rPr>
          <w:sz w:val="28"/>
          <w:szCs w:val="28"/>
        </w:rPr>
        <w:t>.,</w:t>
      </w:r>
      <w:proofErr w:type="gramEnd"/>
      <w:r w:rsidRPr="00022060">
        <w:rPr>
          <w:sz w:val="28"/>
          <w:szCs w:val="28"/>
        </w:rPr>
        <w:t xml:space="preserve"> SZKI és Kollégiuma 38,41</w:t>
      </w:r>
    </w:p>
    <w:p w:rsidR="008B5BFE" w:rsidRPr="00022060" w:rsidRDefault="00314B39" w:rsidP="00081652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b/>
          <w:sz w:val="28"/>
          <w:szCs w:val="28"/>
          <w:u w:val="single"/>
        </w:rPr>
        <w:t>Leány</w:t>
      </w:r>
      <w:r w:rsidRPr="00022060">
        <w:rPr>
          <w:sz w:val="28"/>
          <w:szCs w:val="28"/>
        </w:rPr>
        <w:t>:</w:t>
      </w:r>
    </w:p>
    <w:p w:rsidR="00314B39" w:rsidRPr="00022060" w:rsidRDefault="00314B39" w:rsidP="00314B39">
      <w:pPr>
        <w:pStyle w:val="NormlWeb"/>
        <w:numPr>
          <w:ilvl w:val="0"/>
          <w:numId w:val="13"/>
        </w:numPr>
        <w:spacing w:before="0" w:beforeAutospacing="0" w:after="0" w:afterAutospacing="0"/>
        <w:rPr>
          <w:color w:val="FF0000"/>
          <w:sz w:val="28"/>
          <w:szCs w:val="28"/>
        </w:rPr>
      </w:pPr>
      <w:r w:rsidRPr="00022060">
        <w:rPr>
          <w:color w:val="FF0000"/>
          <w:sz w:val="28"/>
          <w:szCs w:val="28"/>
        </w:rPr>
        <w:t>Zsiga Kinga 2000 Nyíregyháza, Vasvári Pál Gimnázium 42,16</w:t>
      </w:r>
    </w:p>
    <w:p w:rsidR="00314B39" w:rsidRPr="00022060" w:rsidRDefault="00314B39" w:rsidP="00314B39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      7. Veréb Alexandra 1999 Nyíregyháza, NYSZC Wesselényi Miklós </w:t>
      </w:r>
      <w:proofErr w:type="spellStart"/>
      <w:r w:rsidRPr="00022060">
        <w:rPr>
          <w:sz w:val="28"/>
          <w:szCs w:val="28"/>
        </w:rPr>
        <w:t>Szakgimn</w:t>
      </w:r>
      <w:proofErr w:type="spellEnd"/>
      <w:proofErr w:type="gramStart"/>
      <w:r w:rsidRPr="00022060">
        <w:rPr>
          <w:sz w:val="28"/>
          <w:szCs w:val="28"/>
        </w:rPr>
        <w:t>.,</w:t>
      </w:r>
      <w:proofErr w:type="gramEnd"/>
      <w:r w:rsidRPr="00022060">
        <w:rPr>
          <w:sz w:val="28"/>
          <w:szCs w:val="28"/>
        </w:rPr>
        <w:t xml:space="preserve"> SZKI és Kollégiuma 29,97</w:t>
      </w:r>
    </w:p>
    <w:p w:rsidR="00314B39" w:rsidRPr="00022060" w:rsidRDefault="00314B39" w:rsidP="00314B39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      8. Antal Enikő 2001 Nyíregyháza, NYSZC Sipkai Barna Ker. </w:t>
      </w:r>
      <w:proofErr w:type="spellStart"/>
      <w:r w:rsidRPr="00022060">
        <w:rPr>
          <w:sz w:val="28"/>
          <w:szCs w:val="28"/>
        </w:rPr>
        <w:t>Vendégl</w:t>
      </w:r>
      <w:proofErr w:type="spellEnd"/>
      <w:r w:rsidRPr="00022060">
        <w:rPr>
          <w:sz w:val="28"/>
          <w:szCs w:val="28"/>
        </w:rPr>
        <w:t xml:space="preserve">. </w:t>
      </w:r>
      <w:proofErr w:type="spellStart"/>
      <w:r w:rsidRPr="00022060">
        <w:rPr>
          <w:sz w:val="28"/>
          <w:szCs w:val="28"/>
        </w:rPr>
        <w:t>Idenforg</w:t>
      </w:r>
      <w:proofErr w:type="spellEnd"/>
      <w:r w:rsidRPr="00022060">
        <w:rPr>
          <w:sz w:val="28"/>
          <w:szCs w:val="28"/>
        </w:rPr>
        <w:t xml:space="preserve">. </w:t>
      </w:r>
      <w:proofErr w:type="spellStart"/>
      <w:r w:rsidRPr="00022060">
        <w:rPr>
          <w:sz w:val="28"/>
          <w:szCs w:val="28"/>
        </w:rPr>
        <w:t>Szakgimn</w:t>
      </w:r>
      <w:proofErr w:type="spellEnd"/>
      <w:r w:rsidRPr="00022060">
        <w:rPr>
          <w:sz w:val="28"/>
          <w:szCs w:val="28"/>
        </w:rPr>
        <w:t>. SZKI 28,29</w:t>
      </w:r>
    </w:p>
    <w:p w:rsidR="00314B39" w:rsidRPr="00022060" w:rsidRDefault="00314B39" w:rsidP="00314B39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      9. Magyar Dóra 2001 Nyíregyháza, Vasvári Pál Gimnázium 27,95</w:t>
      </w:r>
    </w:p>
    <w:p w:rsidR="00314B39" w:rsidRPr="00022060" w:rsidRDefault="00314B39" w:rsidP="00314B39">
      <w:pPr>
        <w:pStyle w:val="NormlWeb"/>
        <w:spacing w:before="0" w:beforeAutospacing="0" w:after="0" w:afterAutospacing="0"/>
        <w:rPr>
          <w:color w:val="FF0000"/>
          <w:sz w:val="28"/>
          <w:szCs w:val="28"/>
        </w:rPr>
      </w:pPr>
      <w:r w:rsidRPr="00022060">
        <w:rPr>
          <w:sz w:val="28"/>
          <w:szCs w:val="28"/>
        </w:rPr>
        <w:t xml:space="preserve">     10. Tankó Dorina 2001 Kisvárda, Bessenyei György Gimnázium 27,31</w:t>
      </w:r>
    </w:p>
    <w:p w:rsidR="008C4A65" w:rsidRPr="00022060" w:rsidRDefault="008C4A65" w:rsidP="00B43555">
      <w:pPr>
        <w:pStyle w:val="NormlWeb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B43555" w:rsidRPr="00022060" w:rsidRDefault="00B43555" w:rsidP="00A86EF0">
      <w:pPr>
        <w:pStyle w:val="NormlWeb"/>
        <w:spacing w:before="0" w:beforeAutospacing="0" w:after="0" w:afterAutospacing="0"/>
        <w:rPr>
          <w:b/>
          <w:sz w:val="28"/>
          <w:szCs w:val="28"/>
        </w:rPr>
      </w:pPr>
    </w:p>
    <w:p w:rsidR="008C4A65" w:rsidRPr="00022060" w:rsidRDefault="008C4A65" w:rsidP="00506D11">
      <w:pPr>
        <w:pStyle w:val="NormlWeb"/>
        <w:spacing w:before="0" w:beforeAutospacing="0" w:after="150" w:afterAutospacing="0"/>
        <w:jc w:val="center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TORNA DIÁKOLIMPIA® ORSZÁGOS DÖNTŐ </w:t>
      </w:r>
    </w:p>
    <w:p w:rsidR="00600F56" w:rsidRPr="00022060" w:rsidRDefault="008C4A65" w:rsidP="00506D11">
      <w:pPr>
        <w:pStyle w:val="NormlWeb"/>
        <w:spacing w:before="0" w:beforeAutospacing="0" w:after="150" w:afterAutospacing="0"/>
        <w:jc w:val="center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2018/2019 tanév Budapest</w:t>
      </w:r>
    </w:p>
    <w:p w:rsidR="00F33515" w:rsidRPr="00022060" w:rsidRDefault="00F33515" w:rsidP="00506D11">
      <w:pPr>
        <w:pStyle w:val="NormlWeb"/>
        <w:spacing w:before="0" w:beforeAutospacing="0" w:after="150" w:afterAutospacing="0"/>
        <w:jc w:val="center"/>
        <w:rPr>
          <w:rStyle w:val="Kiemels2"/>
          <w:b w:val="0"/>
          <w:color w:val="0000FF"/>
          <w:sz w:val="28"/>
          <w:szCs w:val="28"/>
        </w:rPr>
      </w:pPr>
      <w:r w:rsidRPr="00022060">
        <w:rPr>
          <w:b/>
          <w:sz w:val="28"/>
          <w:szCs w:val="28"/>
        </w:rPr>
        <w:t>„A” kategória</w:t>
      </w:r>
    </w:p>
    <w:p w:rsidR="00F33515" w:rsidRPr="00022060" w:rsidRDefault="00F33515" w:rsidP="00F33515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>II. korcsoport csapat</w:t>
      </w:r>
    </w:p>
    <w:p w:rsidR="00F33515" w:rsidRPr="00022060" w:rsidRDefault="00F33515" w:rsidP="00F33515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>Fiú:</w:t>
      </w:r>
    </w:p>
    <w:p w:rsidR="00062436" w:rsidRPr="00022060" w:rsidRDefault="00F33515" w:rsidP="00062436">
      <w:pPr>
        <w:pStyle w:val="NormlWeb"/>
        <w:numPr>
          <w:ilvl w:val="0"/>
          <w:numId w:val="13"/>
        </w:numPr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22060">
        <w:rPr>
          <w:b/>
          <w:color w:val="FF0000"/>
          <w:sz w:val="28"/>
          <w:szCs w:val="28"/>
        </w:rPr>
        <w:t xml:space="preserve">Nyíregyháza NYE Eötvös József </w:t>
      </w:r>
      <w:proofErr w:type="spellStart"/>
      <w:r w:rsidRPr="00022060">
        <w:rPr>
          <w:b/>
          <w:color w:val="FF0000"/>
          <w:sz w:val="28"/>
          <w:szCs w:val="28"/>
        </w:rPr>
        <w:t>Gyak</w:t>
      </w:r>
      <w:proofErr w:type="spellEnd"/>
      <w:r w:rsidRPr="00022060">
        <w:rPr>
          <w:b/>
          <w:color w:val="FF0000"/>
          <w:sz w:val="28"/>
          <w:szCs w:val="28"/>
        </w:rPr>
        <w:t>. Ált. Isk. és Gimn. 35,050 33,850 37,600</w:t>
      </w:r>
      <w:r w:rsidRPr="00022060">
        <w:rPr>
          <w:color w:val="FF0000"/>
          <w:sz w:val="28"/>
          <w:szCs w:val="28"/>
        </w:rPr>
        <w:t xml:space="preserve"> </w:t>
      </w:r>
      <w:r w:rsidRPr="00022060">
        <w:rPr>
          <w:b/>
          <w:color w:val="FF0000"/>
          <w:sz w:val="28"/>
          <w:szCs w:val="28"/>
        </w:rPr>
        <w:t>37,200 143,700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color w:val="FF0000"/>
          <w:sz w:val="28"/>
          <w:szCs w:val="28"/>
        </w:rPr>
      </w:pPr>
      <w:r w:rsidRPr="00022060">
        <w:rPr>
          <w:sz w:val="28"/>
          <w:szCs w:val="28"/>
        </w:rPr>
        <w:t xml:space="preserve">Váczi Levente 8,700 7,600 9,450 9,200 34,950 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Yaacov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Tomer</w:t>
      </w:r>
      <w:proofErr w:type="spellEnd"/>
      <w:r w:rsidRPr="00022060">
        <w:rPr>
          <w:sz w:val="28"/>
          <w:szCs w:val="28"/>
        </w:rPr>
        <w:t xml:space="preserve"> 8,650 8,300 9,350 9,200 35,500 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Szűcs Áron 8,750 8,500 9,450 9,200 35,900 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lastRenderedPageBreak/>
        <w:t>Gurály</w:t>
      </w:r>
      <w:proofErr w:type="spellEnd"/>
      <w:r w:rsidRPr="00022060">
        <w:rPr>
          <w:sz w:val="28"/>
          <w:szCs w:val="28"/>
        </w:rPr>
        <w:t xml:space="preserve"> Zalán 8,950 8,550 9,250 9,500 36,250 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Bora Máté 8,400 8,500 9,350 9,300 35,550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color w:val="FF0000"/>
          <w:sz w:val="28"/>
          <w:szCs w:val="28"/>
        </w:rPr>
      </w:pPr>
    </w:p>
    <w:p w:rsidR="002159E8" w:rsidRPr="00022060" w:rsidRDefault="002159E8" w:rsidP="002159E8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22060">
        <w:rPr>
          <w:b/>
          <w:color w:val="000000" w:themeColor="text1"/>
          <w:sz w:val="28"/>
          <w:szCs w:val="28"/>
          <w:u w:val="single"/>
        </w:rPr>
        <w:t>II. korcsoport egyéni</w:t>
      </w:r>
    </w:p>
    <w:p w:rsidR="002159E8" w:rsidRPr="00022060" w:rsidRDefault="002159E8" w:rsidP="002159E8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22060">
        <w:rPr>
          <w:b/>
          <w:color w:val="000000" w:themeColor="text1"/>
          <w:sz w:val="28"/>
          <w:szCs w:val="28"/>
          <w:u w:val="single"/>
        </w:rPr>
        <w:t>Fiú:</w:t>
      </w:r>
    </w:p>
    <w:p w:rsidR="002159E8" w:rsidRPr="00022060" w:rsidRDefault="002159E8" w:rsidP="002159E8">
      <w:pPr>
        <w:pStyle w:val="NormlWeb"/>
        <w:spacing w:before="0" w:beforeAutospacing="0" w:after="0" w:afterAutospacing="0"/>
        <w:rPr>
          <w:rStyle w:val="Kiemels2"/>
          <w:b w:val="0"/>
          <w:color w:val="000000" w:themeColor="text1"/>
          <w:sz w:val="28"/>
          <w:szCs w:val="28"/>
          <w:u w:val="single"/>
        </w:rPr>
      </w:pPr>
      <w:r w:rsidRPr="00022060">
        <w:rPr>
          <w:sz w:val="28"/>
          <w:szCs w:val="28"/>
        </w:rPr>
        <w:t xml:space="preserve">12. </w:t>
      </w:r>
      <w:proofErr w:type="spellStart"/>
      <w:r w:rsidRPr="00022060">
        <w:rPr>
          <w:sz w:val="28"/>
          <w:szCs w:val="28"/>
        </w:rPr>
        <w:t>Gurály</w:t>
      </w:r>
      <w:proofErr w:type="spellEnd"/>
      <w:r w:rsidRPr="00022060">
        <w:rPr>
          <w:sz w:val="28"/>
          <w:szCs w:val="28"/>
        </w:rPr>
        <w:t xml:space="preserve"> Zalán Nyíregyháza NYE Eötvös József </w:t>
      </w:r>
      <w:proofErr w:type="spellStart"/>
      <w:r w:rsidRPr="00022060">
        <w:rPr>
          <w:sz w:val="28"/>
          <w:szCs w:val="28"/>
        </w:rPr>
        <w:t>Gyak</w:t>
      </w:r>
      <w:proofErr w:type="spellEnd"/>
      <w:r w:rsidRPr="00022060">
        <w:rPr>
          <w:sz w:val="28"/>
          <w:szCs w:val="28"/>
        </w:rPr>
        <w:t xml:space="preserve">. Ált. Isk. és </w:t>
      </w:r>
      <w:proofErr w:type="gramStart"/>
      <w:r w:rsidRPr="00022060">
        <w:rPr>
          <w:sz w:val="28"/>
          <w:szCs w:val="28"/>
        </w:rPr>
        <w:t>Gimn.  36</w:t>
      </w:r>
      <w:proofErr w:type="gramEnd"/>
      <w:r w:rsidRPr="00022060">
        <w:rPr>
          <w:sz w:val="28"/>
          <w:szCs w:val="28"/>
        </w:rPr>
        <w:t>,250</w:t>
      </w:r>
    </w:p>
    <w:p w:rsidR="00062436" w:rsidRPr="00022060" w:rsidRDefault="002159E8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17 Szűcs Áron Nyíregyháza NYE Eötvös József </w:t>
      </w:r>
      <w:proofErr w:type="spellStart"/>
      <w:r w:rsidRPr="00022060">
        <w:rPr>
          <w:sz w:val="28"/>
          <w:szCs w:val="28"/>
        </w:rPr>
        <w:t>Gyak</w:t>
      </w:r>
      <w:proofErr w:type="spellEnd"/>
      <w:r w:rsidRPr="00022060">
        <w:rPr>
          <w:sz w:val="28"/>
          <w:szCs w:val="28"/>
        </w:rPr>
        <w:t>. Ált. Isk. és Gimn. 35,900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21 Bora Máté Nyíregyháza NYE Eötvös József </w:t>
      </w:r>
      <w:proofErr w:type="spellStart"/>
      <w:r w:rsidRPr="00022060">
        <w:rPr>
          <w:sz w:val="28"/>
          <w:szCs w:val="28"/>
        </w:rPr>
        <w:t>Gyak</w:t>
      </w:r>
      <w:proofErr w:type="spellEnd"/>
      <w:r w:rsidRPr="00022060">
        <w:rPr>
          <w:sz w:val="28"/>
          <w:szCs w:val="28"/>
        </w:rPr>
        <w:t xml:space="preserve">. Ált. Isk. és Gimn. 35,550 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22 </w:t>
      </w:r>
      <w:proofErr w:type="spellStart"/>
      <w:r w:rsidRPr="00022060">
        <w:rPr>
          <w:sz w:val="28"/>
          <w:szCs w:val="28"/>
        </w:rPr>
        <w:t>Yaacov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Tomer</w:t>
      </w:r>
      <w:proofErr w:type="spellEnd"/>
      <w:r w:rsidRPr="00022060">
        <w:rPr>
          <w:sz w:val="28"/>
          <w:szCs w:val="28"/>
        </w:rPr>
        <w:t xml:space="preserve"> Nyíregyháza NYE Eötvös József </w:t>
      </w:r>
      <w:proofErr w:type="spellStart"/>
      <w:r w:rsidRPr="00022060">
        <w:rPr>
          <w:sz w:val="28"/>
          <w:szCs w:val="28"/>
        </w:rPr>
        <w:t>Gyak</w:t>
      </w:r>
      <w:proofErr w:type="spellEnd"/>
      <w:r w:rsidRPr="00022060">
        <w:rPr>
          <w:sz w:val="28"/>
          <w:szCs w:val="28"/>
        </w:rPr>
        <w:t>. Ált. Isk. és Gimn. 35,500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24 Váczi Levente Nyíregyháza NYE Eötvös József </w:t>
      </w:r>
      <w:proofErr w:type="spellStart"/>
      <w:r w:rsidRPr="00022060">
        <w:rPr>
          <w:sz w:val="28"/>
          <w:szCs w:val="28"/>
        </w:rPr>
        <w:t>Gyak</w:t>
      </w:r>
      <w:proofErr w:type="spellEnd"/>
      <w:r w:rsidRPr="00022060">
        <w:rPr>
          <w:sz w:val="28"/>
          <w:szCs w:val="28"/>
        </w:rPr>
        <w:t>. Ált. Isk. és Gimn. 34,950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III-IV. </w:t>
      </w:r>
      <w:proofErr w:type="gramStart"/>
      <w:r w:rsidRPr="00022060">
        <w:rPr>
          <w:rStyle w:val="Kiemels2"/>
          <w:sz w:val="28"/>
          <w:szCs w:val="28"/>
          <w:u w:val="single"/>
        </w:rPr>
        <w:t>korcsoport</w:t>
      </w:r>
      <w:proofErr w:type="gramEnd"/>
      <w:r w:rsidRPr="00022060">
        <w:rPr>
          <w:rStyle w:val="Kiemels2"/>
          <w:sz w:val="28"/>
          <w:szCs w:val="28"/>
          <w:u w:val="single"/>
        </w:rPr>
        <w:t xml:space="preserve"> csapat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>Fiú: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4.Nyíregyháza NYE Eötvös József </w:t>
      </w:r>
      <w:proofErr w:type="spellStart"/>
      <w:r w:rsidRPr="00022060">
        <w:rPr>
          <w:b/>
          <w:sz w:val="28"/>
          <w:szCs w:val="28"/>
        </w:rPr>
        <w:t>Gyak</w:t>
      </w:r>
      <w:proofErr w:type="spellEnd"/>
      <w:r w:rsidRPr="00022060">
        <w:rPr>
          <w:b/>
          <w:sz w:val="28"/>
          <w:szCs w:val="28"/>
        </w:rPr>
        <w:t xml:space="preserve"> Ált. Isk. és Gimn. 35,400 35,800 37,800 109,000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Polyák Dominik 8,200 8,200 9,000 25,400 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Rontó Milán 8,500 8,400 9,200 26,100 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Gurály</w:t>
      </w:r>
      <w:proofErr w:type="spellEnd"/>
      <w:r w:rsidRPr="00022060">
        <w:rPr>
          <w:sz w:val="28"/>
          <w:szCs w:val="28"/>
        </w:rPr>
        <w:t xml:space="preserve"> Tamás 8,700 8,800 9,000 26,500 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Molnár Levente 9,200 9,200 9,800 28,200 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Vadas Vince 9,000 9,400 9,800 28,200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rStyle w:val="Kiemels2"/>
          <w:b w:val="0"/>
          <w:bCs w:val="0"/>
          <w:sz w:val="28"/>
          <w:szCs w:val="28"/>
        </w:rPr>
      </w:pP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V-VI. </w:t>
      </w:r>
      <w:proofErr w:type="gramStart"/>
      <w:r w:rsidRPr="00022060">
        <w:rPr>
          <w:rStyle w:val="Kiemels2"/>
          <w:sz w:val="28"/>
          <w:szCs w:val="28"/>
          <w:u w:val="single"/>
        </w:rPr>
        <w:t>korcsoport</w:t>
      </w:r>
      <w:proofErr w:type="gramEnd"/>
      <w:r w:rsidRPr="00022060">
        <w:rPr>
          <w:rStyle w:val="Kiemels2"/>
          <w:sz w:val="28"/>
          <w:szCs w:val="28"/>
          <w:u w:val="single"/>
        </w:rPr>
        <w:t xml:space="preserve"> csapat</w:t>
      </w:r>
    </w:p>
    <w:p w:rsidR="00062436" w:rsidRPr="00022060" w:rsidRDefault="00062436" w:rsidP="00062436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>Fiú:</w:t>
      </w:r>
    </w:p>
    <w:p w:rsidR="00062436" w:rsidRPr="00022060" w:rsidRDefault="00062436" w:rsidP="00062436">
      <w:pPr>
        <w:pStyle w:val="NormlWeb"/>
        <w:numPr>
          <w:ilvl w:val="0"/>
          <w:numId w:val="14"/>
        </w:numPr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22060">
        <w:rPr>
          <w:b/>
          <w:color w:val="FF0000"/>
          <w:sz w:val="28"/>
          <w:szCs w:val="28"/>
        </w:rPr>
        <w:t xml:space="preserve">Kisvárda Bessenyei György Gimn. és </w:t>
      </w:r>
      <w:proofErr w:type="spellStart"/>
      <w:r w:rsidRPr="00022060">
        <w:rPr>
          <w:b/>
          <w:color w:val="FF0000"/>
          <w:sz w:val="28"/>
          <w:szCs w:val="28"/>
        </w:rPr>
        <w:t>Koll</w:t>
      </w:r>
      <w:proofErr w:type="spellEnd"/>
      <w:r w:rsidRPr="00022060">
        <w:rPr>
          <w:b/>
          <w:color w:val="FF0000"/>
          <w:sz w:val="28"/>
          <w:szCs w:val="28"/>
        </w:rPr>
        <w:t>. 37,700 35,100 36,550 37,950 37,850 35,550 220,700</w:t>
      </w:r>
    </w:p>
    <w:p w:rsidR="004F6234" w:rsidRPr="00022060" w:rsidRDefault="004F6234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Réti György Martin 9,300 8,300 8,900 9,200 9,350 8,700 53,750 </w:t>
      </w:r>
    </w:p>
    <w:p w:rsidR="004F6234" w:rsidRPr="00022060" w:rsidRDefault="004F6234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Hanyu</w:t>
      </w:r>
      <w:proofErr w:type="spellEnd"/>
      <w:r w:rsidRPr="00022060">
        <w:rPr>
          <w:sz w:val="28"/>
          <w:szCs w:val="28"/>
        </w:rPr>
        <w:t xml:space="preserve"> Attila 8,900 8,000 8,450 8,400 8,750 - 42,500 </w:t>
      </w:r>
    </w:p>
    <w:p w:rsidR="004F6234" w:rsidRPr="00022060" w:rsidRDefault="004F6234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Szanyi Máté 9,100 8,500 9,000 9,300 9,400 8,550 53,850 </w:t>
      </w:r>
    </w:p>
    <w:p w:rsidR="004F6234" w:rsidRPr="00022060" w:rsidRDefault="004F6234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Erdős Tamás 9,200 8,800 8,850 9,500 9,550 9,000 54,900 </w:t>
      </w:r>
    </w:p>
    <w:p w:rsidR="004F6234" w:rsidRPr="00022060" w:rsidRDefault="004F6234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Balogh Dávid 9,600 8,600 9,300 9,500 9,550 - 46,550 </w:t>
      </w:r>
    </w:p>
    <w:p w:rsidR="00062436" w:rsidRPr="00022060" w:rsidRDefault="004F6234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Lőrinczi Sándor 9,600 9,200 9,350 9,650 9,200 9,300 56,300</w:t>
      </w:r>
    </w:p>
    <w:p w:rsidR="004F6234" w:rsidRPr="00022060" w:rsidRDefault="004F6234" w:rsidP="00062436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4F6234" w:rsidRPr="00022060" w:rsidRDefault="004F6234" w:rsidP="00062436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16. Kisvárda Bessenyei György Gimn. és </w:t>
      </w:r>
      <w:proofErr w:type="spellStart"/>
      <w:r w:rsidRPr="00022060">
        <w:rPr>
          <w:b/>
          <w:sz w:val="28"/>
          <w:szCs w:val="28"/>
        </w:rPr>
        <w:t>Koll</w:t>
      </w:r>
      <w:proofErr w:type="spellEnd"/>
      <w:r w:rsidRPr="00022060">
        <w:rPr>
          <w:b/>
          <w:sz w:val="28"/>
          <w:szCs w:val="28"/>
        </w:rPr>
        <w:t>. 34,500 31,200 34,200 33,500 133,400</w:t>
      </w:r>
    </w:p>
    <w:p w:rsidR="004F6234" w:rsidRPr="00022060" w:rsidRDefault="004F6234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Kovács Eszter 8,500 4,500 7,000 8,300 28,300 </w:t>
      </w:r>
    </w:p>
    <w:p w:rsidR="004F6234" w:rsidRPr="00022060" w:rsidRDefault="004F6234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Pásztor Boglárka 8,300 7,300 8,100 8,200 31,900 </w:t>
      </w:r>
    </w:p>
    <w:p w:rsidR="004F6234" w:rsidRPr="00022060" w:rsidRDefault="004F6234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Pálinkás Petra 8,400 7,200 8,600 8,400 32,600 </w:t>
      </w:r>
    </w:p>
    <w:p w:rsidR="004F6234" w:rsidRPr="00022060" w:rsidRDefault="004F6234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Orosz Bianka 8,300 7,800 8,800 8,300 33,200 </w:t>
      </w:r>
    </w:p>
    <w:p w:rsidR="004F6234" w:rsidRPr="00022060" w:rsidRDefault="004F6234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Lázár Judit 8,600 7,900 8,500 8,500 33,500 </w:t>
      </w:r>
    </w:p>
    <w:p w:rsidR="004F6234" w:rsidRPr="00022060" w:rsidRDefault="004F6234" w:rsidP="00062436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Lesku</w:t>
      </w:r>
      <w:proofErr w:type="spellEnd"/>
      <w:r w:rsidRPr="00022060">
        <w:rPr>
          <w:sz w:val="28"/>
          <w:szCs w:val="28"/>
        </w:rPr>
        <w:t xml:space="preserve"> Vivien 9,000 8,200 8,300 8,200 33,700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lastRenderedPageBreak/>
        <w:t>TORNA DIÁKOLIMPIA® ORSZÁGOS DÖNTŐ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 2018/2019 tanév 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Budapest</w:t>
      </w:r>
    </w:p>
    <w:p w:rsidR="004F6234" w:rsidRPr="00022060" w:rsidRDefault="004F6234" w:rsidP="004F6234">
      <w:pPr>
        <w:pStyle w:val="NormlWeb"/>
        <w:spacing w:before="0" w:beforeAutospacing="0" w:after="0" w:afterAutospacing="0" w:line="480" w:lineRule="auto"/>
        <w:jc w:val="center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„B” kategória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>I. korcsoport csapat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b/>
          <w:sz w:val="28"/>
          <w:szCs w:val="28"/>
          <w:u w:val="single"/>
        </w:rPr>
        <w:t>Fiú</w:t>
      </w:r>
      <w:r w:rsidRPr="00022060">
        <w:rPr>
          <w:sz w:val="28"/>
          <w:szCs w:val="28"/>
        </w:rPr>
        <w:t>:</w:t>
      </w:r>
    </w:p>
    <w:p w:rsidR="004F6234" w:rsidRPr="00022060" w:rsidRDefault="004F6234" w:rsidP="004F6234">
      <w:pPr>
        <w:pStyle w:val="NormlWeb"/>
        <w:numPr>
          <w:ilvl w:val="0"/>
          <w:numId w:val="14"/>
        </w:numPr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22060">
        <w:rPr>
          <w:b/>
          <w:color w:val="FF0000"/>
          <w:sz w:val="28"/>
          <w:szCs w:val="28"/>
        </w:rPr>
        <w:t xml:space="preserve">Kisvárda </w:t>
      </w:r>
      <w:proofErr w:type="spellStart"/>
      <w:r w:rsidRPr="00022060">
        <w:rPr>
          <w:b/>
          <w:color w:val="FF0000"/>
          <w:sz w:val="28"/>
          <w:szCs w:val="28"/>
        </w:rPr>
        <w:t>Várday</w:t>
      </w:r>
      <w:proofErr w:type="spellEnd"/>
      <w:r w:rsidRPr="00022060">
        <w:rPr>
          <w:b/>
          <w:color w:val="FF0000"/>
          <w:sz w:val="28"/>
          <w:szCs w:val="28"/>
        </w:rPr>
        <w:t xml:space="preserve"> Kata Református Ált. Isk., Gimn. és Kollégium 35,800 35,000 70,800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ind w:left="720"/>
        <w:rPr>
          <w:sz w:val="28"/>
          <w:szCs w:val="28"/>
        </w:rPr>
      </w:pPr>
      <w:r w:rsidRPr="00022060">
        <w:rPr>
          <w:sz w:val="28"/>
          <w:szCs w:val="28"/>
        </w:rPr>
        <w:t xml:space="preserve">Nagy Áron 8,300 8,400 16,700 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ind w:left="720"/>
        <w:rPr>
          <w:sz w:val="28"/>
          <w:szCs w:val="28"/>
        </w:rPr>
      </w:pPr>
      <w:r w:rsidRPr="00022060">
        <w:rPr>
          <w:sz w:val="28"/>
          <w:szCs w:val="28"/>
        </w:rPr>
        <w:t xml:space="preserve">Bodnár Bende 8,700 8,400 17,100 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Nguyen</w:t>
      </w:r>
      <w:proofErr w:type="spellEnd"/>
      <w:r w:rsidRPr="00022060">
        <w:rPr>
          <w:sz w:val="28"/>
          <w:szCs w:val="28"/>
        </w:rPr>
        <w:t xml:space="preserve"> Márk 9,100 8,700 17,800 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ind w:left="720"/>
        <w:rPr>
          <w:sz w:val="28"/>
          <w:szCs w:val="28"/>
        </w:rPr>
      </w:pPr>
      <w:r w:rsidRPr="00022060">
        <w:rPr>
          <w:sz w:val="28"/>
          <w:szCs w:val="28"/>
        </w:rPr>
        <w:t xml:space="preserve">Galambos Gergő 8,900 9,000 17,900 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ind w:left="720"/>
        <w:rPr>
          <w:sz w:val="28"/>
          <w:szCs w:val="28"/>
        </w:rPr>
      </w:pPr>
      <w:r w:rsidRPr="00022060">
        <w:rPr>
          <w:sz w:val="28"/>
          <w:szCs w:val="28"/>
        </w:rPr>
        <w:t>Bakos Péter 9,100 8,900 18,000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Leány: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ind w:left="36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13.Nyíregyháza Arany János Gimn., Ált. Isk. és Kollégium 33,600 34,400 68,000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 xml:space="preserve">Ács Lili 8,100 8,200 16,300 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Laskay</w:t>
      </w:r>
      <w:proofErr w:type="spellEnd"/>
      <w:r w:rsidRPr="00022060">
        <w:rPr>
          <w:sz w:val="28"/>
          <w:szCs w:val="28"/>
        </w:rPr>
        <w:t xml:space="preserve"> Blanka 7,800 8,000 15,800 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Megyesán</w:t>
      </w:r>
      <w:proofErr w:type="spellEnd"/>
      <w:r w:rsidRPr="00022060">
        <w:rPr>
          <w:sz w:val="28"/>
          <w:szCs w:val="28"/>
        </w:rPr>
        <w:t xml:space="preserve"> Léna 7,700 8,600 16,300 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 xml:space="preserve">Toronyi Petra 8,600 8,700 17,300 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Gyetkó</w:t>
      </w:r>
      <w:proofErr w:type="spellEnd"/>
      <w:r w:rsidRPr="00022060">
        <w:rPr>
          <w:sz w:val="28"/>
          <w:szCs w:val="28"/>
        </w:rPr>
        <w:t xml:space="preserve"> Fruzsina 8,600 8,800 17,400 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Gyetkó</w:t>
      </w:r>
      <w:proofErr w:type="spellEnd"/>
      <w:r w:rsidRPr="00022060">
        <w:rPr>
          <w:sz w:val="28"/>
          <w:szCs w:val="28"/>
        </w:rPr>
        <w:t xml:space="preserve"> Lili 8,300 8,300 16,600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</w:p>
    <w:p w:rsidR="004F6234" w:rsidRPr="00022060" w:rsidRDefault="004F6234" w:rsidP="004F6234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>II. korcsoport csapat</w:t>
      </w:r>
    </w:p>
    <w:p w:rsidR="004F6234" w:rsidRPr="00022060" w:rsidRDefault="004F6234" w:rsidP="004F6234">
      <w:pPr>
        <w:pStyle w:val="NormlWeb"/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Fiú:</w:t>
      </w:r>
    </w:p>
    <w:p w:rsidR="004F6234" w:rsidRPr="00022060" w:rsidRDefault="0018027D" w:rsidP="0018027D">
      <w:pPr>
        <w:pStyle w:val="NormlWeb"/>
        <w:spacing w:before="0" w:beforeAutospacing="0" w:after="0" w:afterAutospacing="0"/>
        <w:ind w:left="360"/>
        <w:rPr>
          <w:b/>
          <w:color w:val="FF0000"/>
          <w:sz w:val="28"/>
          <w:szCs w:val="28"/>
        </w:rPr>
      </w:pPr>
      <w:r w:rsidRPr="00022060">
        <w:rPr>
          <w:b/>
          <w:color w:val="FF0000"/>
          <w:sz w:val="28"/>
          <w:szCs w:val="28"/>
        </w:rPr>
        <w:t>2.</w:t>
      </w:r>
      <w:r w:rsidR="004F6234" w:rsidRPr="00022060">
        <w:rPr>
          <w:b/>
          <w:color w:val="FF0000"/>
          <w:sz w:val="28"/>
          <w:szCs w:val="28"/>
        </w:rPr>
        <w:t xml:space="preserve">Nyíregyháza NYE Eötvös József </w:t>
      </w:r>
      <w:proofErr w:type="spellStart"/>
      <w:r w:rsidR="004F6234" w:rsidRPr="00022060">
        <w:rPr>
          <w:b/>
          <w:color w:val="FF0000"/>
          <w:sz w:val="28"/>
          <w:szCs w:val="28"/>
        </w:rPr>
        <w:t>Gyak</w:t>
      </w:r>
      <w:proofErr w:type="spellEnd"/>
      <w:r w:rsidR="004F6234" w:rsidRPr="00022060">
        <w:rPr>
          <w:b/>
          <w:color w:val="FF0000"/>
          <w:sz w:val="28"/>
          <w:szCs w:val="28"/>
        </w:rPr>
        <w:t>. Ált. Isk. és Gimn. 37,200 37,600 37,400 112,200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Yaacov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Yarden</w:t>
      </w:r>
      <w:proofErr w:type="spellEnd"/>
      <w:r w:rsidRPr="00022060">
        <w:rPr>
          <w:sz w:val="28"/>
          <w:szCs w:val="28"/>
        </w:rPr>
        <w:t xml:space="preserve"> 9,300 8,800 9,300 27,400 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 xml:space="preserve">Váczi Levente 9,000 8,900 9,000 26,900 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Yaacov</w:t>
      </w:r>
      <w:proofErr w:type="spellEnd"/>
      <w:r w:rsidRPr="00022060">
        <w:rPr>
          <w:sz w:val="28"/>
          <w:szCs w:val="28"/>
        </w:rPr>
        <w:t xml:space="preserve"> </w:t>
      </w:r>
      <w:proofErr w:type="spellStart"/>
      <w:r w:rsidRPr="00022060">
        <w:rPr>
          <w:sz w:val="28"/>
          <w:szCs w:val="28"/>
        </w:rPr>
        <w:t>Tomer</w:t>
      </w:r>
      <w:proofErr w:type="spellEnd"/>
      <w:r w:rsidRPr="00022060">
        <w:rPr>
          <w:sz w:val="28"/>
          <w:szCs w:val="28"/>
        </w:rPr>
        <w:t xml:space="preserve"> 9,400 9,200 9,300 27,900 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 xml:space="preserve">Szűcs Áron 9,400 9,500 9,300 28,200 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Gurály</w:t>
      </w:r>
      <w:proofErr w:type="spellEnd"/>
      <w:r w:rsidRPr="00022060">
        <w:rPr>
          <w:sz w:val="28"/>
          <w:szCs w:val="28"/>
        </w:rPr>
        <w:t xml:space="preserve"> Zalán 8,600 9,400 9,300 27,300 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>Bora Máté 9,100 9,500 9,500 28,100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 xml:space="preserve">5.Kisvárda </w:t>
      </w:r>
      <w:proofErr w:type="spellStart"/>
      <w:r w:rsidRPr="00022060">
        <w:rPr>
          <w:b/>
          <w:sz w:val="28"/>
          <w:szCs w:val="28"/>
        </w:rPr>
        <w:t>Várday</w:t>
      </w:r>
      <w:proofErr w:type="spellEnd"/>
      <w:r w:rsidRPr="00022060">
        <w:rPr>
          <w:b/>
          <w:sz w:val="28"/>
          <w:szCs w:val="28"/>
        </w:rPr>
        <w:t xml:space="preserve"> Kata Református Ált. Isk., Gimn. és Kollégium 36,000 35,800 36,100 107,900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Ihnat</w:t>
      </w:r>
      <w:proofErr w:type="spellEnd"/>
      <w:r w:rsidRPr="00022060">
        <w:rPr>
          <w:sz w:val="28"/>
          <w:szCs w:val="28"/>
        </w:rPr>
        <w:t xml:space="preserve"> Róbert 8,200 8,200 8,800 25,200 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 xml:space="preserve">Fodor Balázs 8,400 8,400 8,600 25,400 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 xml:space="preserve">Diák Péter 8,600 8,600 8,900 26,100 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 xml:space="preserve">Nagy Levente 8,800 8,900 9,100 26,800 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 xml:space="preserve">Balla Levente 9,200 9,100 8,800 27,100 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>Takács Norbert 9,400 9,200 9,300 27,900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</w:p>
    <w:p w:rsidR="0018027D" w:rsidRPr="00022060" w:rsidRDefault="0018027D" w:rsidP="0018027D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022060">
        <w:rPr>
          <w:rStyle w:val="Kiemels2"/>
          <w:sz w:val="28"/>
          <w:szCs w:val="28"/>
          <w:u w:val="single"/>
        </w:rPr>
        <w:t xml:space="preserve">III-IV. </w:t>
      </w:r>
      <w:proofErr w:type="gramStart"/>
      <w:r w:rsidRPr="00022060">
        <w:rPr>
          <w:rStyle w:val="Kiemels2"/>
          <w:sz w:val="28"/>
          <w:szCs w:val="28"/>
          <w:u w:val="single"/>
        </w:rPr>
        <w:t>korcsoport</w:t>
      </w:r>
      <w:proofErr w:type="gramEnd"/>
      <w:r w:rsidRPr="00022060">
        <w:rPr>
          <w:rStyle w:val="Kiemels2"/>
          <w:sz w:val="28"/>
          <w:szCs w:val="28"/>
          <w:u w:val="single"/>
        </w:rPr>
        <w:t xml:space="preserve"> csapat</w:t>
      </w:r>
    </w:p>
    <w:p w:rsidR="0018027D" w:rsidRPr="00022060" w:rsidRDefault="0018027D" w:rsidP="0018027D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022060">
        <w:rPr>
          <w:b/>
          <w:color w:val="000000" w:themeColor="text1"/>
          <w:sz w:val="28"/>
          <w:szCs w:val="28"/>
          <w:u w:val="single"/>
        </w:rPr>
        <w:t>Fiú:</w:t>
      </w:r>
    </w:p>
    <w:p w:rsidR="0018027D" w:rsidRPr="00022060" w:rsidRDefault="0018027D" w:rsidP="0018027D">
      <w:pPr>
        <w:pStyle w:val="NormlWeb"/>
        <w:numPr>
          <w:ilvl w:val="0"/>
          <w:numId w:val="14"/>
        </w:numPr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22060">
        <w:rPr>
          <w:b/>
          <w:color w:val="FF0000"/>
          <w:sz w:val="28"/>
          <w:szCs w:val="28"/>
        </w:rPr>
        <w:t xml:space="preserve">Nyíregyháza NYE Eötvös József </w:t>
      </w:r>
      <w:proofErr w:type="spellStart"/>
      <w:r w:rsidRPr="00022060">
        <w:rPr>
          <w:b/>
          <w:color w:val="FF0000"/>
          <w:sz w:val="28"/>
          <w:szCs w:val="28"/>
        </w:rPr>
        <w:t>Gyak</w:t>
      </w:r>
      <w:proofErr w:type="spellEnd"/>
      <w:r w:rsidRPr="00022060">
        <w:rPr>
          <w:b/>
          <w:color w:val="FF0000"/>
          <w:sz w:val="28"/>
          <w:szCs w:val="28"/>
        </w:rPr>
        <w:t>. Ált. Isk. és Gimn. 38,100 37,100 36,300 111,500</w:t>
      </w:r>
    </w:p>
    <w:p w:rsidR="00F301FE" w:rsidRPr="00022060" w:rsidRDefault="00F301FE" w:rsidP="00F301F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Polyák Dominik 9,100 8,800 8,500 26,400 </w:t>
      </w:r>
    </w:p>
    <w:p w:rsidR="00F301FE" w:rsidRPr="00022060" w:rsidRDefault="00F301FE" w:rsidP="00F301F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Rontó Milán 9,100 9,000 8,600 26,700 </w:t>
      </w:r>
    </w:p>
    <w:p w:rsidR="00F301FE" w:rsidRPr="00022060" w:rsidRDefault="00F301FE" w:rsidP="00F301FE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Gurály</w:t>
      </w:r>
      <w:proofErr w:type="spellEnd"/>
      <w:r w:rsidRPr="00022060">
        <w:rPr>
          <w:sz w:val="28"/>
          <w:szCs w:val="28"/>
        </w:rPr>
        <w:t xml:space="preserve"> Tamás 9,500 9,300 8,600 27,400 </w:t>
      </w:r>
    </w:p>
    <w:p w:rsidR="00F301FE" w:rsidRPr="00022060" w:rsidRDefault="00F301FE" w:rsidP="00F301F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Molnár Levente 9,700 9,300 9,600 28,600 </w:t>
      </w:r>
    </w:p>
    <w:p w:rsidR="00F301FE" w:rsidRPr="00022060" w:rsidRDefault="00F301FE" w:rsidP="00F301FE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22060">
        <w:rPr>
          <w:sz w:val="28"/>
          <w:szCs w:val="28"/>
        </w:rPr>
        <w:t>Vadas Vince 9,800 9,500 9,500 28,800</w:t>
      </w:r>
    </w:p>
    <w:p w:rsidR="0018027D" w:rsidRPr="00022060" w:rsidRDefault="00F301FE" w:rsidP="001C4BDA">
      <w:pPr>
        <w:pStyle w:val="NormlWeb"/>
        <w:numPr>
          <w:ilvl w:val="0"/>
          <w:numId w:val="19"/>
        </w:numPr>
        <w:spacing w:before="0" w:beforeAutospacing="0" w:after="0" w:afterAutospacing="0"/>
        <w:rPr>
          <w:b/>
          <w:sz w:val="28"/>
          <w:szCs w:val="28"/>
        </w:rPr>
      </w:pPr>
      <w:r w:rsidRPr="00022060">
        <w:rPr>
          <w:b/>
          <w:sz w:val="28"/>
          <w:szCs w:val="28"/>
        </w:rPr>
        <w:t>Kisvárda Szent</w:t>
      </w:r>
      <w:r w:rsidR="0018027D" w:rsidRPr="00022060">
        <w:rPr>
          <w:b/>
          <w:sz w:val="28"/>
          <w:szCs w:val="28"/>
        </w:rPr>
        <w:t xml:space="preserve"> László Katolikus Gimn., </w:t>
      </w:r>
      <w:proofErr w:type="spellStart"/>
      <w:r w:rsidR="0018027D" w:rsidRPr="00022060">
        <w:rPr>
          <w:b/>
          <w:sz w:val="28"/>
          <w:szCs w:val="28"/>
        </w:rPr>
        <w:t>Szakgimn</w:t>
      </w:r>
      <w:proofErr w:type="spellEnd"/>
      <w:proofErr w:type="gramStart"/>
      <w:r w:rsidR="0018027D" w:rsidRPr="00022060">
        <w:rPr>
          <w:b/>
          <w:sz w:val="28"/>
          <w:szCs w:val="28"/>
        </w:rPr>
        <w:t>.,</w:t>
      </w:r>
      <w:proofErr w:type="gramEnd"/>
      <w:r w:rsidR="0018027D" w:rsidRPr="00022060">
        <w:rPr>
          <w:b/>
          <w:sz w:val="28"/>
          <w:szCs w:val="28"/>
        </w:rPr>
        <w:t xml:space="preserve"> Ált. Isk., </w:t>
      </w:r>
      <w:proofErr w:type="spellStart"/>
      <w:r w:rsidR="0018027D" w:rsidRPr="00022060">
        <w:rPr>
          <w:b/>
          <w:sz w:val="28"/>
          <w:szCs w:val="28"/>
        </w:rPr>
        <w:t>Koll</w:t>
      </w:r>
      <w:proofErr w:type="spellEnd"/>
      <w:r w:rsidR="0018027D" w:rsidRPr="00022060">
        <w:rPr>
          <w:b/>
          <w:sz w:val="28"/>
          <w:szCs w:val="28"/>
        </w:rPr>
        <w:t>. és Óvoda 35,600 32,900 33,300 101,800</w:t>
      </w:r>
    </w:p>
    <w:p w:rsidR="00F301FE" w:rsidRPr="00022060" w:rsidRDefault="00F301FE" w:rsidP="00F301FE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Csobai</w:t>
      </w:r>
      <w:proofErr w:type="spellEnd"/>
      <w:r w:rsidRPr="00022060">
        <w:rPr>
          <w:sz w:val="28"/>
          <w:szCs w:val="28"/>
        </w:rPr>
        <w:t xml:space="preserve"> Máté 8,200 7,800 8,000 24,000 </w:t>
      </w:r>
    </w:p>
    <w:p w:rsidR="00F301FE" w:rsidRPr="00022060" w:rsidRDefault="00F301FE" w:rsidP="00F301F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László Dániel 8,600 8,100 8,000 24,700 </w:t>
      </w:r>
    </w:p>
    <w:p w:rsidR="00F301FE" w:rsidRPr="00022060" w:rsidRDefault="00F301FE" w:rsidP="00F301FE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Csobai</w:t>
      </w:r>
      <w:proofErr w:type="spellEnd"/>
      <w:r w:rsidRPr="00022060">
        <w:rPr>
          <w:sz w:val="28"/>
          <w:szCs w:val="28"/>
        </w:rPr>
        <w:t xml:space="preserve"> Kristóf 8,700 8,300 8,100 25,100 </w:t>
      </w:r>
    </w:p>
    <w:p w:rsidR="00F301FE" w:rsidRPr="00022060" w:rsidRDefault="00F301FE" w:rsidP="00F301F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Máté Csaba 9,000 7,900 7,600 24,500 </w:t>
      </w:r>
    </w:p>
    <w:p w:rsidR="00F301FE" w:rsidRPr="00022060" w:rsidRDefault="00F301FE" w:rsidP="00F301F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Szabó Nándor 8,800 7,600 8,200 24,600 </w:t>
      </w:r>
    </w:p>
    <w:p w:rsidR="00F301FE" w:rsidRPr="00022060" w:rsidRDefault="00F301FE" w:rsidP="00F301FE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>Csatlós Máté 9,100 8,600 9,000 26,700</w:t>
      </w:r>
    </w:p>
    <w:p w:rsidR="00F301FE" w:rsidRPr="00022060" w:rsidRDefault="00F301FE" w:rsidP="00F301FE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</w:rPr>
      </w:pPr>
    </w:p>
    <w:p w:rsidR="004A6E98" w:rsidRPr="00022060" w:rsidRDefault="004A6E98" w:rsidP="00F301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 xml:space="preserve">V-VI. </w:t>
      </w:r>
      <w:proofErr w:type="gramStart"/>
      <w:r w:rsidRPr="00022060">
        <w:rPr>
          <w:b/>
          <w:sz w:val="28"/>
          <w:szCs w:val="28"/>
          <w:u w:val="single"/>
        </w:rPr>
        <w:t>korcsoport</w:t>
      </w:r>
      <w:proofErr w:type="gramEnd"/>
      <w:r w:rsidRPr="00022060">
        <w:rPr>
          <w:b/>
          <w:sz w:val="28"/>
          <w:szCs w:val="28"/>
          <w:u w:val="single"/>
        </w:rPr>
        <w:t xml:space="preserve"> csapat</w:t>
      </w:r>
    </w:p>
    <w:p w:rsidR="004A6E98" w:rsidRPr="00022060" w:rsidRDefault="004A6E98" w:rsidP="00F301FE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022060">
        <w:rPr>
          <w:b/>
          <w:sz w:val="28"/>
          <w:szCs w:val="28"/>
          <w:u w:val="single"/>
        </w:rPr>
        <w:t>Fiú:</w:t>
      </w:r>
    </w:p>
    <w:p w:rsidR="00C93478" w:rsidRPr="00022060" w:rsidRDefault="004A6E98" w:rsidP="00C93478">
      <w:pPr>
        <w:pStyle w:val="NormlWeb"/>
        <w:numPr>
          <w:ilvl w:val="0"/>
          <w:numId w:val="15"/>
        </w:numPr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22060">
        <w:rPr>
          <w:b/>
          <w:color w:val="FF0000"/>
          <w:sz w:val="28"/>
          <w:szCs w:val="28"/>
        </w:rPr>
        <w:t xml:space="preserve">Kisvárda Bessenyei György Gimn. és </w:t>
      </w:r>
      <w:proofErr w:type="spellStart"/>
      <w:r w:rsidRPr="00022060">
        <w:rPr>
          <w:b/>
          <w:color w:val="FF0000"/>
          <w:sz w:val="28"/>
          <w:szCs w:val="28"/>
        </w:rPr>
        <w:t>Koll</w:t>
      </w:r>
      <w:proofErr w:type="spellEnd"/>
      <w:r w:rsidRPr="00022060">
        <w:rPr>
          <w:b/>
          <w:color w:val="FF0000"/>
          <w:sz w:val="28"/>
          <w:szCs w:val="28"/>
        </w:rPr>
        <w:t>. 37,000 36,900 38,600 38,600 151,100</w:t>
      </w:r>
    </w:p>
    <w:p w:rsidR="00C93478" w:rsidRPr="00022060" w:rsidRDefault="00C93478" w:rsidP="00C93478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Réti György Martin 9,300 8,900 9,300 9,100 36,600 </w:t>
      </w:r>
    </w:p>
    <w:p w:rsidR="00C93478" w:rsidRPr="00022060" w:rsidRDefault="00C93478" w:rsidP="00C93478">
      <w:pPr>
        <w:pStyle w:val="NormlWeb"/>
        <w:spacing w:before="0" w:beforeAutospacing="0" w:after="0" w:afterAutospacing="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Hanyu</w:t>
      </w:r>
      <w:proofErr w:type="spellEnd"/>
      <w:r w:rsidRPr="00022060">
        <w:rPr>
          <w:sz w:val="28"/>
          <w:szCs w:val="28"/>
        </w:rPr>
        <w:t xml:space="preserve"> Attila 8,800 8,700 8,300 8,400 34,200 </w:t>
      </w:r>
    </w:p>
    <w:p w:rsidR="00C93478" w:rsidRPr="00022060" w:rsidRDefault="00C93478" w:rsidP="00C93478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Szanyi Máté 8,900 9,300 9,300 9,300 36,800 </w:t>
      </w:r>
    </w:p>
    <w:p w:rsidR="00C93478" w:rsidRPr="00022060" w:rsidRDefault="00C93478" w:rsidP="00C93478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Erdős Tamás 9,200 9,000 9,700 9,700 37,600 </w:t>
      </w:r>
    </w:p>
    <w:p w:rsidR="00C93478" w:rsidRPr="00022060" w:rsidRDefault="00C93478" w:rsidP="00C93478">
      <w:pPr>
        <w:pStyle w:val="NormlWeb"/>
        <w:spacing w:before="0" w:beforeAutospacing="0" w:after="0" w:afterAutospacing="0"/>
        <w:rPr>
          <w:sz w:val="28"/>
          <w:szCs w:val="28"/>
        </w:rPr>
      </w:pPr>
      <w:r w:rsidRPr="00022060">
        <w:rPr>
          <w:sz w:val="28"/>
          <w:szCs w:val="28"/>
        </w:rPr>
        <w:t xml:space="preserve">Balogh Dávid 9,400 9,200 9,800 9,600 38,000 </w:t>
      </w:r>
    </w:p>
    <w:p w:rsidR="00C93478" w:rsidRPr="00022060" w:rsidRDefault="00C93478" w:rsidP="00C93478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22060">
        <w:rPr>
          <w:sz w:val="28"/>
          <w:szCs w:val="28"/>
        </w:rPr>
        <w:t>Lőrinczi Sándor 9,100 9,400 9,800 10,000 38,300</w:t>
      </w:r>
    </w:p>
    <w:p w:rsidR="004A6E98" w:rsidRPr="00022060" w:rsidRDefault="004A6E98" w:rsidP="004A6E98">
      <w:pPr>
        <w:pStyle w:val="NormlWeb"/>
        <w:numPr>
          <w:ilvl w:val="0"/>
          <w:numId w:val="15"/>
        </w:numPr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22060">
        <w:rPr>
          <w:b/>
          <w:color w:val="FF0000"/>
          <w:sz w:val="28"/>
          <w:szCs w:val="28"/>
        </w:rPr>
        <w:t xml:space="preserve"> Kisvárda Szent László Katolikus Gimn., </w:t>
      </w:r>
      <w:proofErr w:type="spellStart"/>
      <w:r w:rsidRPr="00022060">
        <w:rPr>
          <w:b/>
          <w:color w:val="FF0000"/>
          <w:sz w:val="28"/>
          <w:szCs w:val="28"/>
        </w:rPr>
        <w:t>Szakgimn</w:t>
      </w:r>
      <w:proofErr w:type="spellEnd"/>
      <w:proofErr w:type="gramStart"/>
      <w:r w:rsidRPr="00022060">
        <w:rPr>
          <w:b/>
          <w:color w:val="FF0000"/>
          <w:sz w:val="28"/>
          <w:szCs w:val="28"/>
        </w:rPr>
        <w:t>.,</w:t>
      </w:r>
      <w:proofErr w:type="gramEnd"/>
      <w:r w:rsidRPr="00022060">
        <w:rPr>
          <w:b/>
          <w:color w:val="FF0000"/>
          <w:sz w:val="28"/>
          <w:szCs w:val="28"/>
        </w:rPr>
        <w:t xml:space="preserve"> Ált. Isk., </w:t>
      </w:r>
      <w:proofErr w:type="spellStart"/>
      <w:r w:rsidRPr="00022060">
        <w:rPr>
          <w:b/>
          <w:color w:val="FF0000"/>
          <w:sz w:val="28"/>
          <w:szCs w:val="28"/>
        </w:rPr>
        <w:t>Koll</w:t>
      </w:r>
      <w:proofErr w:type="spellEnd"/>
      <w:r w:rsidRPr="00022060">
        <w:rPr>
          <w:b/>
          <w:color w:val="FF0000"/>
          <w:sz w:val="28"/>
          <w:szCs w:val="28"/>
        </w:rPr>
        <w:t>. és Óvoda 35,500 36,000 38,100 35,100 144,700</w:t>
      </w:r>
    </w:p>
    <w:p w:rsidR="00C93478" w:rsidRPr="00022060" w:rsidRDefault="00C93478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 xml:space="preserve">Batári Máté 8,200 - 8,600 7,700 24,500 </w:t>
      </w:r>
    </w:p>
    <w:p w:rsidR="00C93478" w:rsidRPr="00022060" w:rsidRDefault="00C93478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Barkaszi</w:t>
      </w:r>
      <w:proofErr w:type="spellEnd"/>
      <w:r w:rsidRPr="00022060">
        <w:rPr>
          <w:sz w:val="28"/>
          <w:szCs w:val="28"/>
        </w:rPr>
        <w:t xml:space="preserve"> Dániel 8,000 8,000 9,000 7,300 32,300 </w:t>
      </w:r>
    </w:p>
    <w:p w:rsidR="00C93478" w:rsidRPr="00022060" w:rsidRDefault="00C93478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 xml:space="preserve">Filep Dénes 9,000 8,600 9,200 8,000 34,800 </w:t>
      </w:r>
    </w:p>
    <w:p w:rsidR="00C93478" w:rsidRPr="00022060" w:rsidRDefault="00C93478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proofErr w:type="spellStart"/>
      <w:r w:rsidRPr="00022060">
        <w:rPr>
          <w:sz w:val="28"/>
          <w:szCs w:val="28"/>
        </w:rPr>
        <w:t>Pilcsák</w:t>
      </w:r>
      <w:proofErr w:type="spellEnd"/>
      <w:r w:rsidRPr="00022060">
        <w:rPr>
          <w:sz w:val="28"/>
          <w:szCs w:val="28"/>
        </w:rPr>
        <w:t xml:space="preserve"> Vencel 8,600 8,900 9,700 9,000 36,200 </w:t>
      </w:r>
    </w:p>
    <w:p w:rsidR="00C93478" w:rsidRPr="00022060" w:rsidRDefault="00C93478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 xml:space="preserve">Olajos László 8,900 9,300 9,800 8,800 36,800 </w:t>
      </w:r>
    </w:p>
    <w:p w:rsidR="0018027D" w:rsidRDefault="00C93478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022060">
        <w:rPr>
          <w:sz w:val="28"/>
          <w:szCs w:val="28"/>
        </w:rPr>
        <w:t>Nagy Dániel 9,000 9,200 9,400 9,300 36,900</w:t>
      </w:r>
    </w:p>
    <w:p w:rsidR="009D68CB" w:rsidRDefault="009D68CB" w:rsidP="0018027D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</w:p>
    <w:p w:rsidR="009D68CB" w:rsidRDefault="009D68CB" w:rsidP="009D68CB">
      <w:pPr>
        <w:pStyle w:val="NormlWeb"/>
        <w:spacing w:before="0" w:beforeAutospacing="0" w:after="0" w:afterAutospacing="0"/>
        <w:ind w:left="360"/>
        <w:jc w:val="center"/>
        <w:rPr>
          <w:b/>
          <w:sz w:val="44"/>
          <w:szCs w:val="44"/>
        </w:rPr>
      </w:pPr>
      <w:r w:rsidRPr="009D68CB">
        <w:rPr>
          <w:b/>
          <w:sz w:val="44"/>
          <w:szCs w:val="44"/>
        </w:rPr>
        <w:t>Kis Iskolák Sportversenye</w:t>
      </w:r>
    </w:p>
    <w:p w:rsidR="009D68CB" w:rsidRDefault="009D68CB" w:rsidP="009D68CB">
      <w:pPr>
        <w:pStyle w:val="NormlWeb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9D68CB" w:rsidRDefault="009D68CB" w:rsidP="009D68CB">
      <w:pPr>
        <w:pStyle w:val="NormlWeb"/>
        <w:spacing w:before="0" w:beforeAutospacing="0" w:after="0" w:afterAutospacing="0"/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Kézilabda-Leány</w:t>
      </w:r>
      <w:proofErr w:type="spellEnd"/>
    </w:p>
    <w:p w:rsidR="009D68CB" w:rsidRDefault="009D68CB" w:rsidP="009D68CB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9D68CB">
        <w:rPr>
          <w:sz w:val="28"/>
          <w:szCs w:val="28"/>
        </w:rPr>
        <w:t>11. Geszteréd Szent Anna Katolikus Óvoda és Általános Iskola</w:t>
      </w:r>
    </w:p>
    <w:p w:rsidR="009D68CB" w:rsidRDefault="009D68CB" w:rsidP="009D68CB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</w:p>
    <w:p w:rsidR="009D68CB" w:rsidRPr="009D68CB" w:rsidRDefault="009D68CB" w:rsidP="009D68CB">
      <w:pPr>
        <w:pStyle w:val="NormlWeb"/>
        <w:spacing w:before="0" w:beforeAutospacing="0" w:after="0" w:afterAutospacing="0"/>
        <w:ind w:left="360"/>
        <w:rPr>
          <w:b/>
          <w:sz w:val="28"/>
          <w:szCs w:val="28"/>
        </w:rPr>
      </w:pPr>
      <w:proofErr w:type="spellStart"/>
      <w:r w:rsidRPr="009D68CB">
        <w:rPr>
          <w:b/>
          <w:sz w:val="28"/>
          <w:szCs w:val="28"/>
        </w:rPr>
        <w:t>Labdarúgás-Fiú</w:t>
      </w:r>
      <w:proofErr w:type="spellEnd"/>
    </w:p>
    <w:p w:rsidR="009D68CB" w:rsidRDefault="009D68CB" w:rsidP="009D68CB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  <w:r w:rsidRPr="009D68CB">
        <w:rPr>
          <w:sz w:val="28"/>
          <w:szCs w:val="28"/>
        </w:rPr>
        <w:t>9.</w:t>
      </w:r>
      <w:r w:rsidRPr="009D68CB">
        <w:rPr>
          <w:sz w:val="28"/>
          <w:szCs w:val="28"/>
        </w:rPr>
        <w:tab/>
        <w:t>RÉTKÖZBERNCS, I. István Király Általános Iskola</w:t>
      </w:r>
    </w:p>
    <w:p w:rsidR="009D68CB" w:rsidRDefault="009D68CB" w:rsidP="009D68CB">
      <w:pPr>
        <w:pStyle w:val="NormlWeb"/>
        <w:spacing w:before="0" w:beforeAutospacing="0" w:after="0" w:afterAutospacing="0"/>
        <w:ind w:left="360"/>
        <w:rPr>
          <w:sz w:val="28"/>
          <w:szCs w:val="28"/>
        </w:rPr>
      </w:pPr>
    </w:p>
    <w:p w:rsidR="009D68CB" w:rsidRPr="009D68CB" w:rsidRDefault="009D68CB" w:rsidP="009D68CB">
      <w:pPr>
        <w:pStyle w:val="NormlWeb"/>
        <w:spacing w:before="0" w:beforeAutospacing="0" w:after="0" w:afterAutospacing="0"/>
        <w:ind w:left="360"/>
        <w:rPr>
          <w:b/>
          <w:sz w:val="28"/>
          <w:szCs w:val="28"/>
        </w:rPr>
      </w:pPr>
      <w:proofErr w:type="spellStart"/>
      <w:r w:rsidRPr="009D68CB">
        <w:rPr>
          <w:b/>
          <w:sz w:val="28"/>
          <w:szCs w:val="28"/>
        </w:rPr>
        <w:t>Atlétika-Csapat</w:t>
      </w:r>
      <w:proofErr w:type="spellEnd"/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9D68CB">
        <w:rPr>
          <w:b/>
          <w:sz w:val="28"/>
          <w:szCs w:val="28"/>
          <w:u w:val="single"/>
        </w:rPr>
        <w:t xml:space="preserve">Fiú- </w:t>
      </w:r>
      <w:proofErr w:type="spellStart"/>
      <w:r w:rsidRPr="009D68CB">
        <w:rPr>
          <w:b/>
          <w:sz w:val="28"/>
          <w:szCs w:val="28"/>
          <w:u w:val="single"/>
        </w:rPr>
        <w:t>Hárompróba</w:t>
      </w:r>
      <w:proofErr w:type="spellEnd"/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D68CB">
        <w:rPr>
          <w:b/>
          <w:color w:val="FF0000"/>
          <w:sz w:val="28"/>
          <w:szCs w:val="28"/>
        </w:rPr>
        <w:t xml:space="preserve">2.Tiszanagyfalui Általános </w:t>
      </w:r>
      <w:proofErr w:type="gramStart"/>
      <w:r w:rsidRPr="009D68CB">
        <w:rPr>
          <w:b/>
          <w:color w:val="FF0000"/>
          <w:sz w:val="28"/>
          <w:szCs w:val="28"/>
        </w:rPr>
        <w:t>Iskola  2264</w:t>
      </w:r>
      <w:proofErr w:type="gramEnd"/>
      <w:r w:rsidRPr="009D68CB">
        <w:rPr>
          <w:b/>
          <w:color w:val="FF0000"/>
          <w:sz w:val="28"/>
          <w:szCs w:val="28"/>
        </w:rPr>
        <w:t xml:space="preserve"> p</w:t>
      </w:r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D68CB">
        <w:rPr>
          <w:b/>
          <w:color w:val="FF0000"/>
          <w:sz w:val="28"/>
          <w:szCs w:val="28"/>
        </w:rPr>
        <w:t xml:space="preserve">Nagy Benjámin 288 </w:t>
      </w:r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9D68CB">
        <w:rPr>
          <w:b/>
          <w:color w:val="FF0000"/>
          <w:sz w:val="28"/>
          <w:szCs w:val="28"/>
        </w:rPr>
        <w:t xml:space="preserve">Kassai Róbert Krisztián 294 </w:t>
      </w:r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</w:rPr>
      </w:pPr>
      <w:proofErr w:type="spellStart"/>
      <w:r w:rsidRPr="009D68CB">
        <w:rPr>
          <w:b/>
          <w:color w:val="FF0000"/>
          <w:sz w:val="28"/>
          <w:szCs w:val="28"/>
        </w:rPr>
        <w:t>Kanyuk</w:t>
      </w:r>
      <w:proofErr w:type="spellEnd"/>
      <w:r w:rsidRPr="009D68CB">
        <w:rPr>
          <w:b/>
          <w:color w:val="FF0000"/>
          <w:sz w:val="28"/>
          <w:szCs w:val="28"/>
        </w:rPr>
        <w:t xml:space="preserve"> Dominik 409 </w:t>
      </w:r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</w:rPr>
      </w:pPr>
      <w:proofErr w:type="spellStart"/>
      <w:r w:rsidRPr="009D68CB">
        <w:rPr>
          <w:b/>
          <w:color w:val="FF0000"/>
          <w:sz w:val="28"/>
          <w:szCs w:val="28"/>
        </w:rPr>
        <w:t>Kocsmár</w:t>
      </w:r>
      <w:proofErr w:type="spellEnd"/>
      <w:r w:rsidRPr="009D68CB">
        <w:rPr>
          <w:b/>
          <w:color w:val="FF0000"/>
          <w:sz w:val="28"/>
          <w:szCs w:val="28"/>
        </w:rPr>
        <w:t xml:space="preserve"> András Máté 360 </w:t>
      </w:r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</w:rPr>
      </w:pPr>
      <w:proofErr w:type="spellStart"/>
      <w:r w:rsidRPr="009D68CB">
        <w:rPr>
          <w:b/>
          <w:color w:val="FF0000"/>
          <w:sz w:val="28"/>
          <w:szCs w:val="28"/>
        </w:rPr>
        <w:t>Aleszka</w:t>
      </w:r>
      <w:proofErr w:type="spellEnd"/>
      <w:r w:rsidRPr="009D68CB">
        <w:rPr>
          <w:b/>
          <w:color w:val="FF0000"/>
          <w:sz w:val="28"/>
          <w:szCs w:val="28"/>
        </w:rPr>
        <w:t xml:space="preserve"> Patrik 460 </w:t>
      </w:r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</w:rPr>
      </w:pPr>
      <w:proofErr w:type="spellStart"/>
      <w:r w:rsidRPr="009D68CB">
        <w:rPr>
          <w:b/>
          <w:color w:val="FF0000"/>
          <w:sz w:val="28"/>
          <w:szCs w:val="28"/>
        </w:rPr>
        <w:t>Árvai</w:t>
      </w:r>
      <w:proofErr w:type="spellEnd"/>
      <w:r w:rsidRPr="009D68CB">
        <w:rPr>
          <w:b/>
          <w:color w:val="FF0000"/>
          <w:sz w:val="28"/>
          <w:szCs w:val="28"/>
        </w:rPr>
        <w:t xml:space="preserve"> Bence 453</w:t>
      </w:r>
    </w:p>
    <w:p w:rsidR="009D68CB" w:rsidRDefault="009D68CB" w:rsidP="009D68CB">
      <w:pPr>
        <w:pStyle w:val="NormlWeb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9D68CB" w:rsidRDefault="009D68CB" w:rsidP="009D68CB">
      <w:pPr>
        <w:pStyle w:val="NormlWeb"/>
        <w:spacing w:before="0" w:beforeAutospacing="0" w:after="0" w:afterAutospacing="0"/>
        <w:rPr>
          <w:b/>
          <w:sz w:val="28"/>
          <w:szCs w:val="28"/>
          <w:u w:val="single"/>
        </w:rPr>
      </w:pPr>
      <w:proofErr w:type="spellStart"/>
      <w:r w:rsidRPr="009D68CB">
        <w:rPr>
          <w:b/>
          <w:sz w:val="28"/>
          <w:szCs w:val="28"/>
          <w:u w:val="single"/>
        </w:rPr>
        <w:t>Fiú-Svédváltó</w:t>
      </w:r>
      <w:proofErr w:type="spellEnd"/>
      <w:r w:rsidRPr="009D68CB">
        <w:rPr>
          <w:b/>
          <w:sz w:val="28"/>
          <w:szCs w:val="28"/>
          <w:u w:val="single"/>
        </w:rPr>
        <w:tab/>
      </w:r>
    </w:p>
    <w:p w:rsidR="009D68CB" w:rsidRDefault="009D68CB" w:rsidP="009D68CB">
      <w:pPr>
        <w:pStyle w:val="NormlWeb"/>
        <w:numPr>
          <w:ilvl w:val="0"/>
          <w:numId w:val="17"/>
        </w:numPr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Tiszanagyfalui Általános Iskola</w:t>
      </w:r>
      <w:r w:rsidRPr="009D68CB">
        <w:rPr>
          <w:b/>
          <w:color w:val="FF0000"/>
          <w:sz w:val="28"/>
          <w:szCs w:val="28"/>
        </w:rPr>
        <w:t xml:space="preserve"> </w:t>
      </w:r>
    </w:p>
    <w:p w:rsidR="009D68CB" w:rsidRPr="009D68CB" w:rsidRDefault="009D68CB" w:rsidP="009D68CB">
      <w:pPr>
        <w:pStyle w:val="NormlWeb"/>
        <w:spacing w:before="0" w:beforeAutospacing="0" w:after="0" w:afterAutospacing="0"/>
        <w:ind w:left="720"/>
        <w:rPr>
          <w:b/>
          <w:color w:val="FF0000"/>
          <w:sz w:val="28"/>
          <w:szCs w:val="28"/>
        </w:rPr>
      </w:pPr>
      <w:r w:rsidRPr="009D68CB">
        <w:rPr>
          <w:b/>
          <w:color w:val="FF0000"/>
          <w:sz w:val="28"/>
          <w:szCs w:val="28"/>
        </w:rPr>
        <w:t xml:space="preserve">(Nagy Benjámin 09, </w:t>
      </w:r>
      <w:proofErr w:type="spellStart"/>
      <w:r w:rsidRPr="009D68CB">
        <w:rPr>
          <w:b/>
          <w:color w:val="FF0000"/>
          <w:sz w:val="28"/>
          <w:szCs w:val="28"/>
        </w:rPr>
        <w:t>Kanyuk</w:t>
      </w:r>
      <w:proofErr w:type="spellEnd"/>
      <w:r w:rsidRPr="009D68CB">
        <w:rPr>
          <w:b/>
          <w:color w:val="FF0000"/>
          <w:sz w:val="28"/>
          <w:szCs w:val="28"/>
        </w:rPr>
        <w:t xml:space="preserve"> Dominik 06, </w:t>
      </w:r>
      <w:proofErr w:type="spellStart"/>
      <w:r w:rsidRPr="009D68CB">
        <w:rPr>
          <w:b/>
          <w:color w:val="FF0000"/>
          <w:sz w:val="28"/>
          <w:szCs w:val="28"/>
        </w:rPr>
        <w:t>Árvai</w:t>
      </w:r>
      <w:proofErr w:type="spellEnd"/>
      <w:r w:rsidRPr="009D68CB">
        <w:rPr>
          <w:b/>
          <w:color w:val="FF0000"/>
          <w:sz w:val="28"/>
          <w:szCs w:val="28"/>
        </w:rPr>
        <w:t xml:space="preserve"> Bence 05, Kovács András 04)</w:t>
      </w:r>
    </w:p>
    <w:p w:rsidR="009D68CB" w:rsidRDefault="009D68CB" w:rsidP="004F6234">
      <w:pPr>
        <w:pStyle w:val="NormlWeb"/>
        <w:spacing w:before="0" w:beforeAutospacing="0" w:after="0" w:afterAutospacing="0"/>
        <w:ind w:left="360"/>
        <w:rPr>
          <w:b/>
          <w:color w:val="FF0000"/>
        </w:rPr>
      </w:pPr>
    </w:p>
    <w:p w:rsidR="004F6234" w:rsidRPr="009D68CB" w:rsidRDefault="009D68CB" w:rsidP="009D68CB">
      <w:pPr>
        <w:pStyle w:val="NormlWeb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9D68CB">
        <w:rPr>
          <w:b/>
          <w:color w:val="000000" w:themeColor="text1"/>
          <w:sz w:val="28"/>
          <w:szCs w:val="28"/>
          <w:u w:val="single"/>
        </w:rPr>
        <w:t>Leány-Hárompróba</w:t>
      </w:r>
      <w:proofErr w:type="spellEnd"/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9D68CB">
        <w:rPr>
          <w:rStyle w:val="Kiemels2"/>
          <w:b w:val="0"/>
          <w:sz w:val="28"/>
          <w:szCs w:val="28"/>
        </w:rPr>
        <w:t>6. Buji II. Rákóczi Ferenc Általános Iskola és Alapfokú Művészeti Iskola 2192 p</w:t>
      </w:r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9D68CB">
        <w:rPr>
          <w:rStyle w:val="Kiemels2"/>
          <w:b w:val="0"/>
          <w:sz w:val="28"/>
          <w:szCs w:val="28"/>
        </w:rPr>
        <w:t xml:space="preserve"> Radó Erzsébet 336 </w:t>
      </w:r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9D68CB">
        <w:rPr>
          <w:rStyle w:val="Kiemels2"/>
          <w:b w:val="0"/>
          <w:sz w:val="28"/>
          <w:szCs w:val="28"/>
        </w:rPr>
        <w:t xml:space="preserve">Juhász Dóra 327 </w:t>
      </w:r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proofErr w:type="spellStart"/>
      <w:r w:rsidRPr="009D68CB">
        <w:rPr>
          <w:rStyle w:val="Kiemels2"/>
          <w:b w:val="0"/>
          <w:sz w:val="28"/>
          <w:szCs w:val="28"/>
        </w:rPr>
        <w:t>Gincsai</w:t>
      </w:r>
      <w:proofErr w:type="spellEnd"/>
      <w:r w:rsidRPr="009D68CB">
        <w:rPr>
          <w:rStyle w:val="Kiemels2"/>
          <w:b w:val="0"/>
          <w:sz w:val="28"/>
          <w:szCs w:val="28"/>
        </w:rPr>
        <w:t xml:space="preserve"> Panna Virág 361 </w:t>
      </w:r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9D68CB">
        <w:rPr>
          <w:rStyle w:val="Kiemels2"/>
          <w:b w:val="0"/>
          <w:sz w:val="28"/>
          <w:szCs w:val="28"/>
        </w:rPr>
        <w:t xml:space="preserve">Nagy Anna Mária 426 </w:t>
      </w:r>
    </w:p>
    <w:p w:rsidR="009D68CB" w:rsidRPr="009D68CB" w:rsidRDefault="009D68CB" w:rsidP="009D68CB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9D68CB">
        <w:rPr>
          <w:rStyle w:val="Kiemels2"/>
          <w:b w:val="0"/>
          <w:sz w:val="28"/>
          <w:szCs w:val="28"/>
        </w:rPr>
        <w:t xml:space="preserve">Kozma Mónika Viktória 428 </w:t>
      </w:r>
    </w:p>
    <w:p w:rsidR="00600F56" w:rsidRDefault="009D68CB" w:rsidP="009D68CB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proofErr w:type="spellStart"/>
      <w:r w:rsidRPr="009D68CB">
        <w:rPr>
          <w:rStyle w:val="Kiemels2"/>
          <w:b w:val="0"/>
          <w:sz w:val="28"/>
          <w:szCs w:val="28"/>
        </w:rPr>
        <w:t>Cservenyák</w:t>
      </w:r>
      <w:proofErr w:type="spellEnd"/>
      <w:r w:rsidRPr="009D68CB">
        <w:rPr>
          <w:rStyle w:val="Kiemels2"/>
          <w:b w:val="0"/>
          <w:sz w:val="28"/>
          <w:szCs w:val="28"/>
        </w:rPr>
        <w:t xml:space="preserve"> Vanessza Mária 314</w:t>
      </w:r>
    </w:p>
    <w:p w:rsidR="009D68CB" w:rsidRDefault="009D68CB" w:rsidP="009D68CB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</w:p>
    <w:p w:rsidR="009D68CB" w:rsidRPr="00EF6560" w:rsidRDefault="00EF6560" w:rsidP="009D68CB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proofErr w:type="spellStart"/>
      <w:r w:rsidRPr="00EF6560">
        <w:rPr>
          <w:rStyle w:val="Kiemels2"/>
          <w:sz w:val="28"/>
          <w:szCs w:val="28"/>
          <w:u w:val="single"/>
        </w:rPr>
        <w:t>Leány-Svédváltó</w:t>
      </w:r>
      <w:proofErr w:type="spellEnd"/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>
        <w:rPr>
          <w:rStyle w:val="Kiemels2"/>
          <w:b w:val="0"/>
          <w:sz w:val="28"/>
          <w:szCs w:val="28"/>
        </w:rPr>
        <w:t>4.</w:t>
      </w:r>
      <w:r w:rsidRPr="00EF6560">
        <w:rPr>
          <w:rStyle w:val="Kiemels2"/>
          <w:b w:val="0"/>
          <w:sz w:val="28"/>
          <w:szCs w:val="28"/>
        </w:rPr>
        <w:t xml:space="preserve">Fényeslitkei Kossuth Lajos Ált. Isk. (Tóth Jázmin 09, </w:t>
      </w:r>
      <w:proofErr w:type="spellStart"/>
      <w:r w:rsidRPr="00EF6560">
        <w:rPr>
          <w:rStyle w:val="Kiemels2"/>
          <w:b w:val="0"/>
          <w:sz w:val="28"/>
          <w:szCs w:val="28"/>
        </w:rPr>
        <w:t>Szürös</w:t>
      </w:r>
      <w:proofErr w:type="spellEnd"/>
      <w:r w:rsidRPr="00EF6560">
        <w:rPr>
          <w:rStyle w:val="Kiemels2"/>
          <w:b w:val="0"/>
          <w:sz w:val="28"/>
          <w:szCs w:val="28"/>
        </w:rPr>
        <w:t xml:space="preserve"> Kinga 07, </w:t>
      </w:r>
      <w:proofErr w:type="spellStart"/>
      <w:r w:rsidRPr="00EF6560">
        <w:rPr>
          <w:rStyle w:val="Kiemels2"/>
          <w:b w:val="0"/>
          <w:sz w:val="28"/>
          <w:szCs w:val="28"/>
        </w:rPr>
        <w:t>Ablonczy</w:t>
      </w:r>
      <w:proofErr w:type="spellEnd"/>
      <w:r w:rsidRPr="00EF6560">
        <w:rPr>
          <w:rStyle w:val="Kiemels2"/>
          <w:b w:val="0"/>
          <w:sz w:val="28"/>
          <w:szCs w:val="28"/>
        </w:rPr>
        <w:t xml:space="preserve"> Lili 05, </w:t>
      </w:r>
      <w:proofErr w:type="spellStart"/>
      <w:r w:rsidRPr="00EF6560">
        <w:rPr>
          <w:rStyle w:val="Kiemels2"/>
          <w:b w:val="0"/>
          <w:sz w:val="28"/>
          <w:szCs w:val="28"/>
        </w:rPr>
        <w:t>Tugya</w:t>
      </w:r>
      <w:proofErr w:type="spellEnd"/>
      <w:r w:rsidRPr="00EF6560">
        <w:rPr>
          <w:rStyle w:val="Kiemels2"/>
          <w:b w:val="0"/>
          <w:sz w:val="28"/>
          <w:szCs w:val="28"/>
        </w:rPr>
        <w:t xml:space="preserve"> Enikő 04)</w:t>
      </w: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>
        <w:rPr>
          <w:rStyle w:val="Kiemels2"/>
          <w:sz w:val="28"/>
          <w:szCs w:val="28"/>
          <w:u w:val="single"/>
        </w:rPr>
        <w:t xml:space="preserve">I-II. </w:t>
      </w:r>
      <w:proofErr w:type="gramStart"/>
      <w:r>
        <w:rPr>
          <w:rStyle w:val="Kiemels2"/>
          <w:sz w:val="28"/>
          <w:szCs w:val="28"/>
          <w:u w:val="single"/>
        </w:rPr>
        <w:t>korcsoport</w:t>
      </w:r>
      <w:proofErr w:type="gramEnd"/>
      <w:r>
        <w:rPr>
          <w:rStyle w:val="Kiemels2"/>
          <w:sz w:val="28"/>
          <w:szCs w:val="28"/>
          <w:u w:val="single"/>
        </w:rPr>
        <w:t xml:space="preserve"> Egyéni </w:t>
      </w:r>
      <w:proofErr w:type="spellStart"/>
      <w:r w:rsidRPr="00EF6560">
        <w:rPr>
          <w:rStyle w:val="Kiemels2"/>
          <w:sz w:val="28"/>
          <w:szCs w:val="28"/>
          <w:u w:val="single"/>
        </w:rPr>
        <w:t>Hárompróba</w:t>
      </w:r>
      <w:proofErr w:type="spellEnd"/>
    </w:p>
    <w:p w:rsidR="00EF6560" w:rsidRPr="00EF6560" w:rsidRDefault="00EF6560" w:rsidP="00EF6560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  <w:r w:rsidRPr="00EF6560">
        <w:rPr>
          <w:rStyle w:val="Kiemels2"/>
          <w:sz w:val="28"/>
          <w:szCs w:val="28"/>
        </w:rPr>
        <w:t>Fiú</w:t>
      </w:r>
    </w:p>
    <w:p w:rsidR="00EF6560" w:rsidRPr="00EF6560" w:rsidRDefault="00EF6560" w:rsidP="00EF656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EF6560">
        <w:rPr>
          <w:rStyle w:val="Kiemels2"/>
          <w:b w:val="0"/>
          <w:sz w:val="28"/>
          <w:szCs w:val="28"/>
        </w:rPr>
        <w:t>17. Kassai Róbert Krisztián</w:t>
      </w:r>
      <w:r>
        <w:rPr>
          <w:rStyle w:val="Kiemels2"/>
          <w:b w:val="0"/>
          <w:sz w:val="28"/>
          <w:szCs w:val="28"/>
        </w:rPr>
        <w:t xml:space="preserve"> 294p (Tiszanagyfalu Általános Iskola)</w:t>
      </w:r>
      <w:r w:rsidRPr="00EF6560">
        <w:rPr>
          <w:rStyle w:val="Kiemels2"/>
          <w:b w:val="0"/>
          <w:sz w:val="28"/>
          <w:szCs w:val="28"/>
        </w:rPr>
        <w:tab/>
      </w: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  <w:r w:rsidRPr="00EF6560">
        <w:rPr>
          <w:rStyle w:val="Kiemels2"/>
          <w:sz w:val="28"/>
          <w:szCs w:val="28"/>
        </w:rPr>
        <w:t>Leány</w:t>
      </w: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>
        <w:rPr>
          <w:rStyle w:val="Kiemels2"/>
          <w:b w:val="0"/>
          <w:sz w:val="28"/>
          <w:szCs w:val="28"/>
        </w:rPr>
        <w:t>5.</w:t>
      </w:r>
      <w:r w:rsidRPr="00EF6560">
        <w:rPr>
          <w:rStyle w:val="Kiemels2"/>
          <w:b w:val="0"/>
          <w:sz w:val="28"/>
          <w:szCs w:val="28"/>
        </w:rPr>
        <w:t>Szücs Karina 367p</w:t>
      </w:r>
      <w:r>
        <w:rPr>
          <w:rStyle w:val="Kiemels2"/>
          <w:b w:val="0"/>
          <w:sz w:val="28"/>
          <w:szCs w:val="28"/>
        </w:rPr>
        <w:t xml:space="preserve"> (</w:t>
      </w:r>
      <w:r w:rsidRPr="00EF6560">
        <w:rPr>
          <w:rStyle w:val="Kiemels2"/>
          <w:b w:val="0"/>
          <w:sz w:val="28"/>
          <w:szCs w:val="28"/>
        </w:rPr>
        <w:t>Bethlen Gábor Gimnázium, Általános Iskola, Óvoda és Alapfokú Művészeti Iskola, Nyíregyháza</w:t>
      </w:r>
      <w:r>
        <w:rPr>
          <w:rStyle w:val="Kiemels2"/>
          <w:b w:val="0"/>
          <w:sz w:val="28"/>
          <w:szCs w:val="28"/>
        </w:rPr>
        <w:t>)</w:t>
      </w: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EF6560">
        <w:rPr>
          <w:rStyle w:val="Kiemels2"/>
          <w:sz w:val="28"/>
          <w:szCs w:val="28"/>
          <w:u w:val="single"/>
        </w:rPr>
        <w:t>I</w:t>
      </w:r>
      <w:r>
        <w:rPr>
          <w:rStyle w:val="Kiemels2"/>
          <w:sz w:val="28"/>
          <w:szCs w:val="28"/>
          <w:u w:val="single"/>
        </w:rPr>
        <w:t xml:space="preserve">II. korcsoport Egyéni </w:t>
      </w:r>
      <w:proofErr w:type="spellStart"/>
      <w:r>
        <w:rPr>
          <w:rStyle w:val="Kiemels2"/>
          <w:sz w:val="28"/>
          <w:szCs w:val="28"/>
          <w:u w:val="single"/>
        </w:rPr>
        <w:t>Hárompróba</w:t>
      </w:r>
      <w:proofErr w:type="spellEnd"/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  <w:r w:rsidRPr="00EF6560">
        <w:rPr>
          <w:rStyle w:val="Kiemels2"/>
          <w:sz w:val="28"/>
          <w:szCs w:val="28"/>
        </w:rPr>
        <w:t>Fiú</w:t>
      </w: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EF6560">
        <w:rPr>
          <w:rStyle w:val="Kiemels2"/>
          <w:b w:val="0"/>
          <w:sz w:val="28"/>
          <w:szCs w:val="28"/>
        </w:rPr>
        <w:t xml:space="preserve">18. </w:t>
      </w:r>
      <w:proofErr w:type="spellStart"/>
      <w:r w:rsidRPr="00EF6560">
        <w:rPr>
          <w:rStyle w:val="Kiemels2"/>
          <w:b w:val="0"/>
          <w:sz w:val="28"/>
          <w:szCs w:val="28"/>
        </w:rPr>
        <w:t>Kanyuk</w:t>
      </w:r>
      <w:proofErr w:type="spellEnd"/>
      <w:r w:rsidRPr="00EF6560">
        <w:rPr>
          <w:rStyle w:val="Kiemels2"/>
          <w:b w:val="0"/>
          <w:sz w:val="28"/>
          <w:szCs w:val="28"/>
        </w:rPr>
        <w:t xml:space="preserve"> Dominik 409p (</w:t>
      </w:r>
      <w:r>
        <w:rPr>
          <w:rStyle w:val="Kiemels2"/>
          <w:b w:val="0"/>
          <w:sz w:val="28"/>
          <w:szCs w:val="28"/>
        </w:rPr>
        <w:t>Tiszanagyfalui Általános Iskola</w:t>
      </w:r>
      <w:r w:rsidRPr="00EF6560">
        <w:rPr>
          <w:rStyle w:val="Kiemels2"/>
          <w:b w:val="0"/>
          <w:sz w:val="28"/>
          <w:szCs w:val="28"/>
        </w:rPr>
        <w:t>)</w:t>
      </w: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  <w:r w:rsidRPr="00EF6560">
        <w:rPr>
          <w:rStyle w:val="Kiemels2"/>
          <w:sz w:val="28"/>
          <w:szCs w:val="28"/>
        </w:rPr>
        <w:t>Leány</w:t>
      </w: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EF6560">
        <w:rPr>
          <w:rStyle w:val="Kiemels2"/>
          <w:b w:val="0"/>
          <w:sz w:val="28"/>
          <w:szCs w:val="28"/>
        </w:rPr>
        <w:t xml:space="preserve">7. </w:t>
      </w:r>
      <w:proofErr w:type="spellStart"/>
      <w:r w:rsidRPr="00EF6560">
        <w:rPr>
          <w:rStyle w:val="Kiemels2"/>
          <w:b w:val="0"/>
          <w:sz w:val="28"/>
          <w:szCs w:val="28"/>
        </w:rPr>
        <w:t>Szürös</w:t>
      </w:r>
      <w:proofErr w:type="spellEnd"/>
      <w:r w:rsidRPr="00EF6560">
        <w:rPr>
          <w:rStyle w:val="Kiemels2"/>
          <w:b w:val="0"/>
          <w:sz w:val="28"/>
          <w:szCs w:val="28"/>
        </w:rPr>
        <w:t xml:space="preserve"> Kinga 448p (Fényeslitkei Kossuth Lajos Általános Iskola)</w:t>
      </w: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EF6560">
        <w:rPr>
          <w:rStyle w:val="Kiemels2"/>
          <w:sz w:val="28"/>
          <w:szCs w:val="28"/>
          <w:u w:val="single"/>
        </w:rPr>
        <w:t>III. korcsoport Egyéni 600 m</w:t>
      </w:r>
    </w:p>
    <w:p w:rsidR="00EF6560" w:rsidRPr="00EF6560" w:rsidRDefault="00EF6560" w:rsidP="00EF6560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  <w:r w:rsidRPr="00EF6560">
        <w:rPr>
          <w:rStyle w:val="Kiemels2"/>
          <w:sz w:val="28"/>
          <w:szCs w:val="28"/>
        </w:rPr>
        <w:t>Fiú</w:t>
      </w: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EF6560">
        <w:rPr>
          <w:rStyle w:val="Kiemels2"/>
          <w:b w:val="0"/>
          <w:sz w:val="28"/>
          <w:szCs w:val="28"/>
        </w:rPr>
        <w:t xml:space="preserve">26. </w:t>
      </w:r>
      <w:proofErr w:type="spellStart"/>
      <w:r w:rsidRPr="00EF6560">
        <w:rPr>
          <w:rStyle w:val="Kiemels2"/>
          <w:b w:val="0"/>
          <w:sz w:val="28"/>
          <w:szCs w:val="28"/>
        </w:rPr>
        <w:t>Tercza</w:t>
      </w:r>
      <w:proofErr w:type="spellEnd"/>
      <w:r w:rsidRPr="00EF6560">
        <w:rPr>
          <w:rStyle w:val="Kiemels2"/>
          <w:b w:val="0"/>
          <w:sz w:val="28"/>
          <w:szCs w:val="28"/>
        </w:rPr>
        <w:t xml:space="preserve"> Gergő</w:t>
      </w:r>
      <w:r w:rsidRPr="00EF6560">
        <w:rPr>
          <w:rStyle w:val="Kiemels2"/>
          <w:b w:val="0"/>
          <w:sz w:val="28"/>
          <w:szCs w:val="28"/>
        </w:rPr>
        <w:tab/>
        <w:t>(Fényeslitkei Kossuth Lajos Ált. Isk.)</w:t>
      </w: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  <w:r w:rsidRPr="00EF6560">
        <w:rPr>
          <w:rStyle w:val="Kiemels2"/>
          <w:sz w:val="28"/>
          <w:szCs w:val="28"/>
        </w:rPr>
        <w:t>Leány</w:t>
      </w:r>
    </w:p>
    <w:p w:rsidR="00EF6560" w:rsidRDefault="00EF6560" w:rsidP="00EF6560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 w:rsidRPr="00EF6560">
        <w:rPr>
          <w:rStyle w:val="Kiemels2"/>
          <w:b w:val="0"/>
          <w:sz w:val="28"/>
          <w:szCs w:val="28"/>
        </w:rPr>
        <w:t xml:space="preserve">20. </w:t>
      </w:r>
      <w:proofErr w:type="spellStart"/>
      <w:r w:rsidRPr="00EF6560">
        <w:rPr>
          <w:rStyle w:val="Kiemels2"/>
          <w:b w:val="0"/>
          <w:sz w:val="28"/>
          <w:szCs w:val="28"/>
        </w:rPr>
        <w:t>Karahuta</w:t>
      </w:r>
      <w:proofErr w:type="spellEnd"/>
      <w:r w:rsidRPr="00EF6560">
        <w:rPr>
          <w:rStyle w:val="Kiemels2"/>
          <w:b w:val="0"/>
          <w:sz w:val="28"/>
          <w:szCs w:val="28"/>
        </w:rPr>
        <w:t xml:space="preserve"> Laura 2:07.33 (Sója Miklós </w:t>
      </w:r>
      <w:proofErr w:type="spellStart"/>
      <w:r w:rsidRPr="00EF6560">
        <w:rPr>
          <w:rStyle w:val="Kiemels2"/>
          <w:b w:val="0"/>
          <w:sz w:val="28"/>
          <w:szCs w:val="28"/>
        </w:rPr>
        <w:t>Görögkatalikus</w:t>
      </w:r>
      <w:proofErr w:type="spellEnd"/>
      <w:r w:rsidRPr="00EF6560">
        <w:rPr>
          <w:rStyle w:val="Kiemels2"/>
          <w:b w:val="0"/>
          <w:sz w:val="28"/>
          <w:szCs w:val="28"/>
        </w:rPr>
        <w:t xml:space="preserve"> Óvoda és Ált. Isk.) </w:t>
      </w:r>
    </w:p>
    <w:p w:rsidR="00867FFE" w:rsidRPr="00867FFE" w:rsidRDefault="00867FFE" w:rsidP="00EF6560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</w:p>
    <w:p w:rsidR="00867FFE" w:rsidRPr="00867FFE" w:rsidRDefault="00867FFE" w:rsidP="00EF6560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867FFE">
        <w:rPr>
          <w:rStyle w:val="Kiemels2"/>
          <w:sz w:val="28"/>
          <w:szCs w:val="28"/>
          <w:u w:val="single"/>
        </w:rPr>
        <w:t xml:space="preserve">IV. korcsoport Egyéni </w:t>
      </w:r>
      <w:proofErr w:type="spellStart"/>
      <w:r w:rsidRPr="00867FFE">
        <w:rPr>
          <w:rStyle w:val="Kiemels2"/>
          <w:sz w:val="28"/>
          <w:szCs w:val="28"/>
          <w:u w:val="single"/>
        </w:rPr>
        <w:t>Hárompróba</w:t>
      </w:r>
      <w:proofErr w:type="spellEnd"/>
    </w:p>
    <w:p w:rsidR="00867FFE" w:rsidRDefault="00867FFE" w:rsidP="00EF6560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  <w:r w:rsidRPr="00867FFE">
        <w:rPr>
          <w:rStyle w:val="Kiemels2"/>
          <w:sz w:val="28"/>
          <w:szCs w:val="28"/>
        </w:rPr>
        <w:t>Fiú</w:t>
      </w:r>
    </w:p>
    <w:p w:rsidR="00867FFE" w:rsidRDefault="00867FFE" w:rsidP="00867FFE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>
        <w:rPr>
          <w:rStyle w:val="Kiemels2"/>
          <w:b w:val="0"/>
          <w:sz w:val="28"/>
          <w:szCs w:val="28"/>
        </w:rPr>
        <w:t>10.Holló Viktor 471p (</w:t>
      </w:r>
      <w:r w:rsidRPr="00867FFE">
        <w:rPr>
          <w:rStyle w:val="Kiemels2"/>
          <w:b w:val="0"/>
          <w:sz w:val="28"/>
          <w:szCs w:val="28"/>
        </w:rPr>
        <w:t>Csarodai Herman Ottó Általános Iskola</w:t>
      </w:r>
      <w:r>
        <w:rPr>
          <w:rStyle w:val="Kiemels2"/>
          <w:b w:val="0"/>
          <w:sz w:val="28"/>
          <w:szCs w:val="28"/>
        </w:rPr>
        <w:t>)</w:t>
      </w:r>
    </w:p>
    <w:p w:rsidR="00867FFE" w:rsidRDefault="00867FFE" w:rsidP="00867FFE">
      <w:pPr>
        <w:pStyle w:val="NormlWeb"/>
        <w:spacing w:before="0" w:beforeAutospacing="0" w:after="0" w:afterAutospacing="0"/>
        <w:ind w:left="360"/>
        <w:rPr>
          <w:rStyle w:val="Kiemels2"/>
          <w:b w:val="0"/>
          <w:sz w:val="28"/>
          <w:szCs w:val="28"/>
        </w:rPr>
      </w:pPr>
    </w:p>
    <w:p w:rsidR="00867FFE" w:rsidRPr="00867FFE" w:rsidRDefault="00867FFE" w:rsidP="00867FFE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  <w:r w:rsidRPr="00867FFE">
        <w:rPr>
          <w:rStyle w:val="Kiemels2"/>
          <w:sz w:val="28"/>
          <w:szCs w:val="28"/>
        </w:rPr>
        <w:t>Leány</w:t>
      </w:r>
    </w:p>
    <w:p w:rsidR="00867FFE" w:rsidRDefault="00867FFE" w:rsidP="00867FFE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>
        <w:rPr>
          <w:rStyle w:val="Kiemels2"/>
          <w:b w:val="0"/>
          <w:sz w:val="28"/>
          <w:szCs w:val="28"/>
        </w:rPr>
        <w:t xml:space="preserve">4.Ablonczy Lili </w:t>
      </w:r>
      <w:r w:rsidRPr="00867FFE">
        <w:rPr>
          <w:rStyle w:val="Kiemels2"/>
          <w:b w:val="0"/>
          <w:sz w:val="28"/>
          <w:szCs w:val="28"/>
        </w:rPr>
        <w:t>515 p</w:t>
      </w:r>
      <w:r>
        <w:rPr>
          <w:rStyle w:val="Kiemels2"/>
          <w:b w:val="0"/>
          <w:sz w:val="28"/>
          <w:szCs w:val="28"/>
        </w:rPr>
        <w:t xml:space="preserve"> (</w:t>
      </w:r>
      <w:r w:rsidRPr="00867FFE">
        <w:rPr>
          <w:rStyle w:val="Kiemels2"/>
          <w:b w:val="0"/>
          <w:sz w:val="28"/>
          <w:szCs w:val="28"/>
        </w:rPr>
        <w:t>Fényeslitkei Kossuth Lajos Általános Iskola</w:t>
      </w:r>
      <w:r>
        <w:rPr>
          <w:rStyle w:val="Kiemels2"/>
          <w:b w:val="0"/>
          <w:sz w:val="28"/>
          <w:szCs w:val="28"/>
        </w:rPr>
        <w:t>)</w:t>
      </w:r>
      <w:r w:rsidRPr="00867FFE">
        <w:rPr>
          <w:rStyle w:val="Kiemels2"/>
          <w:b w:val="0"/>
          <w:sz w:val="28"/>
          <w:szCs w:val="28"/>
        </w:rPr>
        <w:tab/>
      </w:r>
    </w:p>
    <w:p w:rsidR="00867FFE" w:rsidRDefault="00867FFE" w:rsidP="00867FFE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</w:p>
    <w:p w:rsidR="00867FFE" w:rsidRPr="00867FFE" w:rsidRDefault="00867FFE" w:rsidP="00867FFE">
      <w:pPr>
        <w:pStyle w:val="NormlWeb"/>
        <w:spacing w:before="0" w:beforeAutospacing="0" w:after="0" w:afterAutospacing="0"/>
        <w:rPr>
          <w:rStyle w:val="Kiemels2"/>
          <w:sz w:val="28"/>
          <w:szCs w:val="28"/>
          <w:u w:val="single"/>
        </w:rPr>
      </w:pPr>
      <w:r w:rsidRPr="00867FFE">
        <w:rPr>
          <w:rStyle w:val="Kiemels2"/>
          <w:sz w:val="28"/>
          <w:szCs w:val="28"/>
          <w:u w:val="single"/>
        </w:rPr>
        <w:t>IV. korcsoport Egyéni 800m</w:t>
      </w:r>
    </w:p>
    <w:p w:rsidR="00867FFE" w:rsidRDefault="00867FFE" w:rsidP="00867FFE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  <w:r w:rsidRPr="00867FFE">
        <w:rPr>
          <w:rStyle w:val="Kiemels2"/>
          <w:sz w:val="28"/>
          <w:szCs w:val="28"/>
        </w:rPr>
        <w:t>Fiú</w:t>
      </w:r>
    </w:p>
    <w:p w:rsidR="00867FFE" w:rsidRDefault="00867FFE" w:rsidP="00867FFE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  <w:r>
        <w:rPr>
          <w:rStyle w:val="Kiemels2"/>
          <w:b w:val="0"/>
          <w:sz w:val="28"/>
          <w:szCs w:val="28"/>
        </w:rPr>
        <w:t>13.</w:t>
      </w:r>
      <w:r w:rsidRPr="00867FFE">
        <w:rPr>
          <w:rStyle w:val="Kiemels2"/>
          <w:b w:val="0"/>
          <w:sz w:val="28"/>
          <w:szCs w:val="28"/>
        </w:rPr>
        <w:t xml:space="preserve">Ádám András János 2:27.99 (Sója Miklós </w:t>
      </w:r>
      <w:proofErr w:type="spellStart"/>
      <w:r w:rsidRPr="00867FFE">
        <w:rPr>
          <w:rStyle w:val="Kiemels2"/>
          <w:b w:val="0"/>
          <w:sz w:val="28"/>
          <w:szCs w:val="28"/>
        </w:rPr>
        <w:t>Görögkatolikus</w:t>
      </w:r>
      <w:proofErr w:type="spellEnd"/>
      <w:r w:rsidRPr="00867FFE">
        <w:rPr>
          <w:rStyle w:val="Kiemels2"/>
          <w:b w:val="0"/>
          <w:sz w:val="28"/>
          <w:szCs w:val="28"/>
        </w:rPr>
        <w:t xml:space="preserve"> Óvoda és Ált. Isk. Nyíregyháza)</w:t>
      </w:r>
    </w:p>
    <w:p w:rsidR="00867FFE" w:rsidRDefault="00867FFE" w:rsidP="00867FFE">
      <w:pPr>
        <w:pStyle w:val="NormlWeb"/>
        <w:spacing w:before="0" w:beforeAutospacing="0" w:after="0" w:afterAutospacing="0"/>
        <w:rPr>
          <w:rStyle w:val="Kiemels2"/>
          <w:b w:val="0"/>
          <w:sz w:val="28"/>
          <w:szCs w:val="28"/>
        </w:rPr>
      </w:pPr>
    </w:p>
    <w:p w:rsidR="00867FFE" w:rsidRPr="00867FFE" w:rsidRDefault="00867FFE" w:rsidP="00867FFE">
      <w:pPr>
        <w:pStyle w:val="NormlWeb"/>
        <w:spacing w:before="0" w:beforeAutospacing="0" w:after="0" w:afterAutospacing="0"/>
        <w:rPr>
          <w:rStyle w:val="Kiemels2"/>
          <w:sz w:val="28"/>
          <w:szCs w:val="28"/>
        </w:rPr>
      </w:pPr>
      <w:r w:rsidRPr="00867FFE">
        <w:rPr>
          <w:rStyle w:val="Kiemels2"/>
          <w:sz w:val="28"/>
          <w:szCs w:val="28"/>
        </w:rPr>
        <w:t>Leány</w:t>
      </w:r>
      <w:r w:rsidRPr="00867FFE">
        <w:rPr>
          <w:rStyle w:val="Kiemels2"/>
          <w:sz w:val="28"/>
          <w:szCs w:val="28"/>
        </w:rPr>
        <w:tab/>
      </w:r>
    </w:p>
    <w:p w:rsidR="00867FFE" w:rsidRPr="00867FFE" w:rsidRDefault="00867FFE" w:rsidP="00867FFE">
      <w:pPr>
        <w:pStyle w:val="NormlWeb"/>
        <w:spacing w:before="0" w:beforeAutospacing="0" w:after="0" w:afterAutospacing="0"/>
        <w:rPr>
          <w:rStyle w:val="Kiemels2"/>
          <w:color w:val="FF0000"/>
          <w:sz w:val="28"/>
          <w:szCs w:val="28"/>
        </w:rPr>
      </w:pPr>
      <w:r w:rsidRPr="00867FFE">
        <w:rPr>
          <w:rStyle w:val="Kiemels2"/>
          <w:color w:val="FF0000"/>
          <w:sz w:val="28"/>
          <w:szCs w:val="28"/>
        </w:rPr>
        <w:t>3.Ablonczy Lili 2:38.40 (Fényeslitkei Kossuth Lajos Ált. Isk.)</w:t>
      </w:r>
      <w:r w:rsidRPr="00867FFE">
        <w:rPr>
          <w:rStyle w:val="Kiemels2"/>
          <w:color w:val="FF0000"/>
          <w:sz w:val="28"/>
          <w:szCs w:val="28"/>
        </w:rPr>
        <w:tab/>
      </w:r>
    </w:p>
    <w:p w:rsidR="00600F56" w:rsidRPr="00816E8A" w:rsidRDefault="00600F56" w:rsidP="00506D11">
      <w:pPr>
        <w:pStyle w:val="NormlWeb"/>
        <w:spacing w:before="0" w:beforeAutospacing="0" w:after="150" w:afterAutospacing="0"/>
        <w:jc w:val="center"/>
        <w:rPr>
          <w:rStyle w:val="Kiemels2"/>
          <w:color w:val="0000FF"/>
          <w:sz w:val="36"/>
          <w:szCs w:val="36"/>
        </w:rPr>
      </w:pPr>
    </w:p>
    <w:p w:rsidR="0001758C" w:rsidRPr="00816E8A" w:rsidRDefault="0001758C" w:rsidP="00286034">
      <w:pPr>
        <w:pStyle w:val="NormlWeb"/>
        <w:spacing w:before="0" w:beforeAutospacing="0" w:after="150" w:afterAutospacing="0"/>
        <w:rPr>
          <w:rStyle w:val="Kiemels2"/>
          <w:color w:val="0000FF"/>
          <w:sz w:val="36"/>
          <w:szCs w:val="36"/>
        </w:rPr>
      </w:pPr>
    </w:p>
    <w:p w:rsidR="00506D11" w:rsidRPr="00816E8A" w:rsidRDefault="00506D11" w:rsidP="00506D11">
      <w:pPr>
        <w:pStyle w:val="NormlWeb"/>
        <w:spacing w:before="0" w:beforeAutospacing="0" w:after="150" w:afterAutospacing="0"/>
        <w:jc w:val="center"/>
        <w:rPr>
          <w:color w:val="444444"/>
          <w:sz w:val="18"/>
          <w:szCs w:val="18"/>
        </w:rPr>
      </w:pPr>
      <w:r w:rsidRPr="00816E8A">
        <w:rPr>
          <w:rStyle w:val="Kiemels2"/>
          <w:color w:val="0000FF"/>
          <w:sz w:val="36"/>
          <w:szCs w:val="36"/>
        </w:rPr>
        <w:t>ÉREMTÁBLÁZAT</w:t>
      </w:r>
    </w:p>
    <w:p w:rsidR="00506D11" w:rsidRPr="00816E8A" w:rsidRDefault="00506D11" w:rsidP="00506D11">
      <w:pPr>
        <w:pStyle w:val="NormlWeb"/>
        <w:spacing w:before="0" w:beforeAutospacing="0" w:after="150" w:afterAutospacing="0"/>
        <w:rPr>
          <w:color w:val="444444"/>
          <w:sz w:val="18"/>
          <w:szCs w:val="18"/>
        </w:rPr>
      </w:pPr>
      <w:r w:rsidRPr="00816E8A">
        <w:rPr>
          <w:color w:val="444444"/>
          <w:sz w:val="18"/>
          <w:szCs w:val="18"/>
        </w:rPr>
        <w:t> </w:t>
      </w:r>
    </w:p>
    <w:p w:rsidR="00506D11" w:rsidRPr="00816E8A" w:rsidRDefault="00506D11" w:rsidP="00506D11">
      <w:pPr>
        <w:pStyle w:val="NormlWeb"/>
        <w:spacing w:before="0" w:beforeAutospacing="0" w:after="150" w:afterAutospacing="0"/>
        <w:rPr>
          <w:color w:val="444444"/>
          <w:sz w:val="18"/>
          <w:szCs w:val="18"/>
        </w:rPr>
      </w:pPr>
      <w:r w:rsidRPr="00816E8A">
        <w:rPr>
          <w:color w:val="444444"/>
          <w:sz w:val="18"/>
          <w:szCs w:val="18"/>
        </w:rPr>
        <w:t> </w:t>
      </w:r>
    </w:p>
    <w:p w:rsidR="00506D11" w:rsidRPr="00816E8A" w:rsidRDefault="00506D11" w:rsidP="00506D11">
      <w:pPr>
        <w:pStyle w:val="NormlWeb"/>
        <w:spacing w:before="0" w:beforeAutospacing="0" w:after="150" w:afterAutospacing="0"/>
        <w:ind w:left="708"/>
        <w:rPr>
          <w:color w:val="444444"/>
          <w:sz w:val="18"/>
          <w:szCs w:val="18"/>
        </w:rPr>
      </w:pPr>
      <w:r w:rsidRPr="00816E8A">
        <w:rPr>
          <w:color w:val="444444"/>
          <w:sz w:val="18"/>
          <w:szCs w:val="18"/>
        </w:rPr>
        <w:t xml:space="preserve">                          </w:t>
      </w:r>
      <w:r w:rsidRPr="00816E8A">
        <w:rPr>
          <w:rStyle w:val="Kiemels2"/>
          <w:color w:val="444444"/>
          <w:sz w:val="36"/>
          <w:szCs w:val="36"/>
          <w:shd w:val="clear" w:color="auto" w:fill="FFCC00"/>
        </w:rPr>
        <w:t>Arany </w:t>
      </w:r>
      <w:r w:rsidRPr="00816E8A">
        <w:rPr>
          <w:rStyle w:val="Kiemels2"/>
          <w:color w:val="444444"/>
          <w:sz w:val="36"/>
          <w:szCs w:val="36"/>
        </w:rPr>
        <w:t>              </w:t>
      </w:r>
      <w:r w:rsidRPr="00816E8A">
        <w:rPr>
          <w:rStyle w:val="Kiemels2"/>
          <w:color w:val="444444"/>
          <w:sz w:val="36"/>
          <w:szCs w:val="36"/>
          <w:shd w:val="clear" w:color="auto" w:fill="999999"/>
        </w:rPr>
        <w:t> Ezüst </w:t>
      </w:r>
      <w:r w:rsidRPr="00816E8A">
        <w:rPr>
          <w:rStyle w:val="Kiemels2"/>
          <w:color w:val="444444"/>
          <w:sz w:val="36"/>
          <w:szCs w:val="36"/>
        </w:rPr>
        <w:t>                   </w:t>
      </w:r>
      <w:r w:rsidRPr="00816E8A">
        <w:rPr>
          <w:rStyle w:val="Kiemels2"/>
          <w:color w:val="FFFFFF" w:themeColor="background1"/>
          <w:sz w:val="36"/>
          <w:szCs w:val="36"/>
          <w:shd w:val="clear" w:color="auto" w:fill="993300"/>
        </w:rPr>
        <w:t>Bronz</w:t>
      </w:r>
    </w:p>
    <w:p w:rsidR="00506D11" w:rsidRPr="00816E8A" w:rsidRDefault="00506D11" w:rsidP="00506D11">
      <w:pPr>
        <w:pStyle w:val="NormlWeb"/>
        <w:spacing w:before="0" w:beforeAutospacing="0" w:after="150" w:afterAutospacing="0"/>
        <w:rPr>
          <w:color w:val="444444"/>
          <w:sz w:val="18"/>
          <w:szCs w:val="18"/>
        </w:rPr>
      </w:pPr>
      <w:r w:rsidRPr="00816E8A">
        <w:rPr>
          <w:color w:val="444444"/>
          <w:sz w:val="18"/>
          <w:szCs w:val="18"/>
        </w:rPr>
        <w:t> </w:t>
      </w:r>
    </w:p>
    <w:p w:rsidR="00506D11" w:rsidRPr="00816E8A" w:rsidRDefault="00506D11" w:rsidP="00506D11">
      <w:pPr>
        <w:pStyle w:val="NormlWeb"/>
        <w:spacing w:before="0" w:beforeAutospacing="0" w:after="150" w:afterAutospacing="0"/>
        <w:rPr>
          <w:color w:val="000000" w:themeColor="text1"/>
          <w:sz w:val="18"/>
          <w:szCs w:val="18"/>
        </w:rPr>
      </w:pPr>
      <w:r w:rsidRPr="00816E8A">
        <w:rPr>
          <w:rStyle w:val="Kiemels2"/>
          <w:color w:val="000000" w:themeColor="text1"/>
          <w:sz w:val="28"/>
          <w:szCs w:val="28"/>
        </w:rPr>
        <w:t>Egyéni</w:t>
      </w:r>
      <w:proofErr w:type="gramStart"/>
      <w:r w:rsidRPr="00816E8A">
        <w:rPr>
          <w:rStyle w:val="Kiemels2"/>
          <w:color w:val="000000" w:themeColor="text1"/>
          <w:sz w:val="28"/>
          <w:szCs w:val="28"/>
        </w:rPr>
        <w:t> </w:t>
      </w:r>
      <w:r w:rsidR="001418ED" w:rsidRPr="00816E8A">
        <w:rPr>
          <w:rStyle w:val="Kiemels2"/>
          <w:color w:val="000000" w:themeColor="text1"/>
          <w:sz w:val="28"/>
          <w:szCs w:val="28"/>
        </w:rPr>
        <w:t xml:space="preserve">               </w:t>
      </w:r>
      <w:r w:rsidR="0018027D">
        <w:rPr>
          <w:rStyle w:val="Kiemels2"/>
          <w:color w:val="000000" w:themeColor="text1"/>
          <w:sz w:val="28"/>
          <w:szCs w:val="28"/>
        </w:rPr>
        <w:t xml:space="preserve">   </w:t>
      </w:r>
      <w:r w:rsidR="00314B39">
        <w:rPr>
          <w:rStyle w:val="Kiemels2"/>
          <w:color w:val="000000" w:themeColor="text1"/>
          <w:sz w:val="28"/>
          <w:szCs w:val="28"/>
        </w:rPr>
        <w:t>7</w:t>
      </w:r>
      <w:proofErr w:type="gramEnd"/>
      <w:r w:rsidR="00776A98" w:rsidRPr="00816E8A">
        <w:rPr>
          <w:rStyle w:val="Kiemels2"/>
          <w:color w:val="000000" w:themeColor="text1"/>
          <w:sz w:val="28"/>
          <w:szCs w:val="28"/>
        </w:rPr>
        <w:t xml:space="preserve">      </w:t>
      </w:r>
      <w:r w:rsidR="0018027D">
        <w:rPr>
          <w:rStyle w:val="Kiemels2"/>
          <w:color w:val="000000" w:themeColor="text1"/>
          <w:sz w:val="28"/>
          <w:szCs w:val="28"/>
        </w:rPr>
        <w:t xml:space="preserve"> </w:t>
      </w:r>
      <w:r w:rsidR="00ED49B2">
        <w:rPr>
          <w:rStyle w:val="Kiemels2"/>
          <w:color w:val="000000" w:themeColor="text1"/>
          <w:sz w:val="28"/>
          <w:szCs w:val="28"/>
        </w:rPr>
        <w:t xml:space="preserve">                       </w:t>
      </w:r>
      <w:r w:rsidR="001418ED" w:rsidRPr="00816E8A">
        <w:rPr>
          <w:rStyle w:val="Kiemels2"/>
          <w:color w:val="000000" w:themeColor="text1"/>
          <w:sz w:val="28"/>
          <w:szCs w:val="28"/>
        </w:rPr>
        <w:t xml:space="preserve"> </w:t>
      </w:r>
      <w:r w:rsidR="00450359" w:rsidRPr="00816E8A">
        <w:rPr>
          <w:rStyle w:val="Kiemels2"/>
          <w:color w:val="000000" w:themeColor="text1"/>
          <w:sz w:val="28"/>
          <w:szCs w:val="28"/>
        </w:rPr>
        <w:t xml:space="preserve">   </w:t>
      </w:r>
      <w:r w:rsidR="00286034">
        <w:rPr>
          <w:rStyle w:val="Kiemels2"/>
          <w:color w:val="000000" w:themeColor="text1"/>
          <w:sz w:val="28"/>
          <w:szCs w:val="28"/>
        </w:rPr>
        <w:t>4</w:t>
      </w:r>
      <w:r w:rsidR="00450359" w:rsidRPr="00816E8A">
        <w:rPr>
          <w:rStyle w:val="Kiemels2"/>
          <w:color w:val="000000" w:themeColor="text1"/>
          <w:sz w:val="28"/>
          <w:szCs w:val="28"/>
        </w:rPr>
        <w:t xml:space="preserve">   </w:t>
      </w:r>
      <w:r w:rsidR="0018027D">
        <w:rPr>
          <w:rStyle w:val="Kiemels2"/>
          <w:color w:val="000000" w:themeColor="text1"/>
          <w:sz w:val="28"/>
          <w:szCs w:val="28"/>
        </w:rPr>
        <w:t xml:space="preserve">           </w:t>
      </w:r>
      <w:r w:rsidR="001418ED" w:rsidRPr="00816E8A">
        <w:rPr>
          <w:rStyle w:val="Kiemels2"/>
          <w:color w:val="000000" w:themeColor="text1"/>
          <w:sz w:val="28"/>
          <w:szCs w:val="28"/>
        </w:rPr>
        <w:t xml:space="preserve">                   </w:t>
      </w:r>
      <w:r w:rsidR="0018027D">
        <w:rPr>
          <w:rStyle w:val="Kiemels2"/>
          <w:color w:val="000000" w:themeColor="text1"/>
          <w:sz w:val="28"/>
          <w:szCs w:val="28"/>
        </w:rPr>
        <w:t xml:space="preserve">   </w:t>
      </w:r>
      <w:r w:rsidR="00867FFE">
        <w:rPr>
          <w:rStyle w:val="Kiemels2"/>
          <w:color w:val="000000" w:themeColor="text1"/>
          <w:sz w:val="28"/>
          <w:szCs w:val="28"/>
        </w:rPr>
        <w:t>6</w:t>
      </w:r>
    </w:p>
    <w:p w:rsidR="00506D11" w:rsidRPr="00816E8A" w:rsidRDefault="00506D11" w:rsidP="00506D11">
      <w:pPr>
        <w:pStyle w:val="NormlWeb"/>
        <w:spacing w:before="0" w:beforeAutospacing="0" w:after="150" w:afterAutospacing="0"/>
        <w:rPr>
          <w:color w:val="000000" w:themeColor="text1"/>
          <w:sz w:val="18"/>
          <w:szCs w:val="18"/>
        </w:rPr>
      </w:pPr>
      <w:r w:rsidRPr="00816E8A">
        <w:rPr>
          <w:color w:val="000000" w:themeColor="text1"/>
          <w:sz w:val="18"/>
          <w:szCs w:val="18"/>
        </w:rPr>
        <w:t> </w:t>
      </w:r>
    </w:p>
    <w:p w:rsidR="00506D11" w:rsidRPr="0018027D" w:rsidRDefault="00506D11" w:rsidP="00506D11">
      <w:pPr>
        <w:pStyle w:val="NormlWeb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16E8A">
        <w:rPr>
          <w:rStyle w:val="Kiemels2"/>
          <w:color w:val="000000" w:themeColor="text1"/>
          <w:sz w:val="28"/>
          <w:szCs w:val="28"/>
        </w:rPr>
        <w:t xml:space="preserve">Csapat             </w:t>
      </w:r>
      <w:proofErr w:type="gramStart"/>
      <w:r w:rsidRPr="00816E8A">
        <w:rPr>
          <w:rStyle w:val="Kiemels2"/>
          <w:color w:val="000000" w:themeColor="text1"/>
          <w:sz w:val="28"/>
          <w:szCs w:val="28"/>
        </w:rPr>
        <w:t xml:space="preserve">  </w:t>
      </w:r>
      <w:r w:rsidR="0018027D">
        <w:rPr>
          <w:rStyle w:val="Kiemels2"/>
          <w:color w:val="000000" w:themeColor="text1"/>
          <w:sz w:val="28"/>
          <w:szCs w:val="28"/>
        </w:rPr>
        <w:t xml:space="preserve">   </w:t>
      </w:r>
      <w:r w:rsidRPr="00816E8A">
        <w:rPr>
          <w:rStyle w:val="Kiemels2"/>
          <w:color w:val="000000" w:themeColor="text1"/>
          <w:sz w:val="28"/>
          <w:szCs w:val="28"/>
        </w:rPr>
        <w:t> </w:t>
      </w:r>
      <w:proofErr w:type="gramEnd"/>
      <w:r w:rsidR="00720A7A">
        <w:rPr>
          <w:rStyle w:val="Kiemels2"/>
          <w:color w:val="000000" w:themeColor="text1"/>
          <w:sz w:val="28"/>
          <w:szCs w:val="28"/>
        </w:rPr>
        <w:t>9</w:t>
      </w:r>
      <w:r w:rsidRPr="00816E8A">
        <w:rPr>
          <w:rStyle w:val="Kiemels2"/>
          <w:color w:val="000000" w:themeColor="text1"/>
          <w:sz w:val="28"/>
          <w:szCs w:val="28"/>
        </w:rPr>
        <w:t xml:space="preserve">                              </w:t>
      </w:r>
      <w:r w:rsidR="009D68CB">
        <w:rPr>
          <w:rStyle w:val="Kiemels2"/>
          <w:color w:val="000000" w:themeColor="text1"/>
          <w:sz w:val="28"/>
          <w:szCs w:val="28"/>
        </w:rPr>
        <w:t xml:space="preserve">    9</w:t>
      </w:r>
      <w:r w:rsidRPr="00816E8A">
        <w:rPr>
          <w:rStyle w:val="Kiemels2"/>
          <w:color w:val="000000" w:themeColor="text1"/>
          <w:sz w:val="28"/>
          <w:szCs w:val="28"/>
        </w:rPr>
        <w:t xml:space="preserve">       </w:t>
      </w:r>
      <w:r w:rsidR="00286034">
        <w:rPr>
          <w:rStyle w:val="Kiemels2"/>
          <w:color w:val="000000" w:themeColor="text1"/>
          <w:sz w:val="28"/>
          <w:szCs w:val="28"/>
        </w:rPr>
        <w:t>                             10</w:t>
      </w:r>
      <w:bookmarkStart w:id="5" w:name="_GoBack"/>
      <w:bookmarkEnd w:id="5"/>
    </w:p>
    <w:p w:rsidR="00506D11" w:rsidRPr="00816E8A" w:rsidRDefault="00506D11" w:rsidP="00506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6D11" w:rsidRPr="00816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0DD"/>
    <w:multiLevelType w:val="hybridMultilevel"/>
    <w:tmpl w:val="464C2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C63"/>
    <w:multiLevelType w:val="hybridMultilevel"/>
    <w:tmpl w:val="9B301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5C2"/>
    <w:multiLevelType w:val="hybridMultilevel"/>
    <w:tmpl w:val="5CDCB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85107"/>
    <w:multiLevelType w:val="hybridMultilevel"/>
    <w:tmpl w:val="5F34BB4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2240F"/>
    <w:multiLevelType w:val="hybridMultilevel"/>
    <w:tmpl w:val="85C41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250A1"/>
    <w:multiLevelType w:val="hybridMultilevel"/>
    <w:tmpl w:val="5824C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73500"/>
    <w:multiLevelType w:val="hybridMultilevel"/>
    <w:tmpl w:val="CBC281D4"/>
    <w:lvl w:ilvl="0" w:tplc="F6361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E0052"/>
    <w:multiLevelType w:val="hybridMultilevel"/>
    <w:tmpl w:val="B0125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B0C44"/>
    <w:multiLevelType w:val="hybridMultilevel"/>
    <w:tmpl w:val="FF3AF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B6788"/>
    <w:multiLevelType w:val="hybridMultilevel"/>
    <w:tmpl w:val="C2C6CD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95AE0"/>
    <w:multiLevelType w:val="hybridMultilevel"/>
    <w:tmpl w:val="D07E0EF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03780"/>
    <w:multiLevelType w:val="hybridMultilevel"/>
    <w:tmpl w:val="6554C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3519A"/>
    <w:multiLevelType w:val="hybridMultilevel"/>
    <w:tmpl w:val="0C3CD6E0"/>
    <w:lvl w:ilvl="0" w:tplc="5D529D6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E19EA"/>
    <w:multiLevelType w:val="hybridMultilevel"/>
    <w:tmpl w:val="41D2A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628A6"/>
    <w:multiLevelType w:val="hybridMultilevel"/>
    <w:tmpl w:val="BE3C7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4473D"/>
    <w:multiLevelType w:val="hybridMultilevel"/>
    <w:tmpl w:val="64360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83483"/>
    <w:multiLevelType w:val="hybridMultilevel"/>
    <w:tmpl w:val="23E20E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94282"/>
    <w:multiLevelType w:val="hybridMultilevel"/>
    <w:tmpl w:val="282A5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00628"/>
    <w:multiLevelType w:val="hybridMultilevel"/>
    <w:tmpl w:val="7936A14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2B0C02"/>
    <w:multiLevelType w:val="hybridMultilevel"/>
    <w:tmpl w:val="C2166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8180C"/>
    <w:multiLevelType w:val="hybridMultilevel"/>
    <w:tmpl w:val="F814B9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F5536"/>
    <w:multiLevelType w:val="hybridMultilevel"/>
    <w:tmpl w:val="F8126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1"/>
  </w:num>
  <w:num w:numId="5">
    <w:abstractNumId w:val="17"/>
  </w:num>
  <w:num w:numId="6">
    <w:abstractNumId w:val="14"/>
  </w:num>
  <w:num w:numId="7">
    <w:abstractNumId w:val="21"/>
  </w:num>
  <w:num w:numId="8">
    <w:abstractNumId w:val="13"/>
  </w:num>
  <w:num w:numId="9">
    <w:abstractNumId w:val="18"/>
  </w:num>
  <w:num w:numId="10">
    <w:abstractNumId w:val="19"/>
  </w:num>
  <w:num w:numId="11">
    <w:abstractNumId w:val="3"/>
  </w:num>
  <w:num w:numId="12">
    <w:abstractNumId w:val="0"/>
  </w:num>
  <w:num w:numId="13">
    <w:abstractNumId w:val="15"/>
  </w:num>
  <w:num w:numId="14">
    <w:abstractNumId w:val="9"/>
  </w:num>
  <w:num w:numId="15">
    <w:abstractNumId w:val="5"/>
  </w:num>
  <w:num w:numId="16">
    <w:abstractNumId w:val="8"/>
  </w:num>
  <w:num w:numId="17">
    <w:abstractNumId w:val="16"/>
  </w:num>
  <w:num w:numId="18">
    <w:abstractNumId w:val="12"/>
  </w:num>
  <w:num w:numId="19">
    <w:abstractNumId w:val="2"/>
  </w:num>
  <w:num w:numId="20">
    <w:abstractNumId w:val="10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8F"/>
    <w:rsid w:val="0001758C"/>
    <w:rsid w:val="00022060"/>
    <w:rsid w:val="00050557"/>
    <w:rsid w:val="00062436"/>
    <w:rsid w:val="00072C2E"/>
    <w:rsid w:val="00077B7A"/>
    <w:rsid w:val="00081652"/>
    <w:rsid w:val="000C20D2"/>
    <w:rsid w:val="000F0CF2"/>
    <w:rsid w:val="000F36F8"/>
    <w:rsid w:val="00133728"/>
    <w:rsid w:val="001418ED"/>
    <w:rsid w:val="00165553"/>
    <w:rsid w:val="0018027D"/>
    <w:rsid w:val="001832ED"/>
    <w:rsid w:val="00190B19"/>
    <w:rsid w:val="00192C59"/>
    <w:rsid w:val="001C4BDA"/>
    <w:rsid w:val="001C7F5D"/>
    <w:rsid w:val="001D1BC6"/>
    <w:rsid w:val="002159E8"/>
    <w:rsid w:val="00235010"/>
    <w:rsid w:val="00264DF5"/>
    <w:rsid w:val="00286034"/>
    <w:rsid w:val="002D20C8"/>
    <w:rsid w:val="002D464B"/>
    <w:rsid w:val="00314B39"/>
    <w:rsid w:val="00321837"/>
    <w:rsid w:val="00326705"/>
    <w:rsid w:val="00360709"/>
    <w:rsid w:val="00381BE1"/>
    <w:rsid w:val="003B5777"/>
    <w:rsid w:val="003D7916"/>
    <w:rsid w:val="003F1F82"/>
    <w:rsid w:val="0040058A"/>
    <w:rsid w:val="00450359"/>
    <w:rsid w:val="004627A7"/>
    <w:rsid w:val="00480E6F"/>
    <w:rsid w:val="004A6E98"/>
    <w:rsid w:val="004D2B5E"/>
    <w:rsid w:val="004F6234"/>
    <w:rsid w:val="00506D11"/>
    <w:rsid w:val="00506D6E"/>
    <w:rsid w:val="00520943"/>
    <w:rsid w:val="00532D97"/>
    <w:rsid w:val="00554A97"/>
    <w:rsid w:val="005B145D"/>
    <w:rsid w:val="005D6F51"/>
    <w:rsid w:val="00600F56"/>
    <w:rsid w:val="006077C4"/>
    <w:rsid w:val="00612711"/>
    <w:rsid w:val="00624D59"/>
    <w:rsid w:val="006A74B0"/>
    <w:rsid w:val="0070533B"/>
    <w:rsid w:val="00720A7A"/>
    <w:rsid w:val="00744F7A"/>
    <w:rsid w:val="00754382"/>
    <w:rsid w:val="00776A98"/>
    <w:rsid w:val="00816E8A"/>
    <w:rsid w:val="00821C91"/>
    <w:rsid w:val="00852786"/>
    <w:rsid w:val="00860394"/>
    <w:rsid w:val="00867FFE"/>
    <w:rsid w:val="008934CA"/>
    <w:rsid w:val="008B5BFE"/>
    <w:rsid w:val="008C4A65"/>
    <w:rsid w:val="0090236D"/>
    <w:rsid w:val="00922713"/>
    <w:rsid w:val="009330BB"/>
    <w:rsid w:val="009372FF"/>
    <w:rsid w:val="00953795"/>
    <w:rsid w:val="00961EC3"/>
    <w:rsid w:val="009D68CB"/>
    <w:rsid w:val="009D7EC2"/>
    <w:rsid w:val="00A40FD0"/>
    <w:rsid w:val="00A44869"/>
    <w:rsid w:val="00A63671"/>
    <w:rsid w:val="00A86EF0"/>
    <w:rsid w:val="00AC4F26"/>
    <w:rsid w:val="00B010E6"/>
    <w:rsid w:val="00B43555"/>
    <w:rsid w:val="00B43844"/>
    <w:rsid w:val="00BE60D7"/>
    <w:rsid w:val="00C15586"/>
    <w:rsid w:val="00C60B38"/>
    <w:rsid w:val="00C93478"/>
    <w:rsid w:val="00C93F8F"/>
    <w:rsid w:val="00CA2FE6"/>
    <w:rsid w:val="00D41BD0"/>
    <w:rsid w:val="00D44AE7"/>
    <w:rsid w:val="00D478F7"/>
    <w:rsid w:val="00D540D3"/>
    <w:rsid w:val="00D772E8"/>
    <w:rsid w:val="00E26B1E"/>
    <w:rsid w:val="00E70786"/>
    <w:rsid w:val="00E724A0"/>
    <w:rsid w:val="00ED49B2"/>
    <w:rsid w:val="00EE172C"/>
    <w:rsid w:val="00EE19A1"/>
    <w:rsid w:val="00EF6560"/>
    <w:rsid w:val="00F301FE"/>
    <w:rsid w:val="00F33515"/>
    <w:rsid w:val="00F4287A"/>
    <w:rsid w:val="00F8008E"/>
    <w:rsid w:val="00FC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1BE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0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06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1BE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0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06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34</Pages>
  <Words>6250</Words>
  <Characters>43129</Characters>
  <Application>Microsoft Office Word</Application>
  <DocSecurity>0</DocSecurity>
  <Lines>359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Gabriella</dc:creator>
  <cp:lastModifiedBy>Kelemen Gréta</cp:lastModifiedBy>
  <cp:revision>20</cp:revision>
  <cp:lastPrinted>2018-10-29T13:32:00Z</cp:lastPrinted>
  <dcterms:created xsi:type="dcterms:W3CDTF">2019-06-14T07:24:00Z</dcterms:created>
  <dcterms:modified xsi:type="dcterms:W3CDTF">2019-07-03T09:00:00Z</dcterms:modified>
</cp:coreProperties>
</file>